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228" w:rsidRPr="00013709" w:rsidRDefault="00407228" w:rsidP="00DD1340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13709">
        <w:rPr>
          <w:rFonts w:ascii="Times New Roman" w:hAnsi="Times New Roman" w:cs="Times New Roman"/>
          <w:b/>
          <w:sz w:val="28"/>
          <w:szCs w:val="20"/>
        </w:rPr>
        <w:t>Сведения о медицинских работниках</w:t>
      </w:r>
      <w:r w:rsidR="00DD1340" w:rsidRPr="00013709">
        <w:rPr>
          <w:rFonts w:ascii="Times New Roman" w:hAnsi="Times New Roman" w:cs="Times New Roman"/>
          <w:b/>
          <w:sz w:val="28"/>
          <w:szCs w:val="20"/>
        </w:rPr>
        <w:t xml:space="preserve"> ООО «МУ «ЦМК-</w:t>
      </w:r>
      <w:proofErr w:type="spellStart"/>
      <w:r w:rsidR="00DD1340" w:rsidRPr="00013709">
        <w:rPr>
          <w:rFonts w:ascii="Times New Roman" w:hAnsi="Times New Roman" w:cs="Times New Roman"/>
          <w:b/>
          <w:sz w:val="28"/>
          <w:szCs w:val="20"/>
        </w:rPr>
        <w:t>Дземги</w:t>
      </w:r>
      <w:proofErr w:type="spellEnd"/>
      <w:r w:rsidR="00DD1340" w:rsidRPr="00013709">
        <w:rPr>
          <w:rFonts w:ascii="Times New Roman" w:hAnsi="Times New Roman" w:cs="Times New Roman"/>
          <w:b/>
          <w:sz w:val="28"/>
          <w:szCs w:val="20"/>
        </w:rPr>
        <w:t>»</w:t>
      </w:r>
      <w:r w:rsidRPr="00013709">
        <w:rPr>
          <w:rFonts w:ascii="Times New Roman" w:hAnsi="Times New Roman" w:cs="Times New Roman"/>
          <w:b/>
          <w:sz w:val="28"/>
          <w:szCs w:val="20"/>
        </w:rPr>
        <w:t>, участвующих в предоставлении платных медицинских услуг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2269"/>
        <w:gridCol w:w="1702"/>
        <w:gridCol w:w="2507"/>
        <w:gridCol w:w="2027"/>
        <w:gridCol w:w="2985"/>
        <w:gridCol w:w="2507"/>
      </w:tblGrid>
      <w:tr w:rsidR="00E66C10" w:rsidRPr="00974D5C" w:rsidTr="00974D5C">
        <w:tc>
          <w:tcPr>
            <w:tcW w:w="193" w:type="pct"/>
            <w:shd w:val="clear" w:color="auto" w:fill="auto"/>
          </w:tcPr>
          <w:p w:rsidR="00D66DEC" w:rsidRPr="00974D5C" w:rsidRDefault="00D66DEC" w:rsidP="00D66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779" w:type="pct"/>
            <w:shd w:val="clear" w:color="auto" w:fill="auto"/>
          </w:tcPr>
          <w:p w:rsidR="00D66DEC" w:rsidRPr="00974D5C" w:rsidRDefault="00D66DEC" w:rsidP="00D66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584" w:type="pct"/>
            <w:shd w:val="clear" w:color="auto" w:fill="auto"/>
          </w:tcPr>
          <w:p w:rsidR="00D66DEC" w:rsidRPr="00974D5C" w:rsidRDefault="00D66DEC" w:rsidP="00D43D5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 </w:t>
            </w:r>
          </w:p>
        </w:tc>
        <w:tc>
          <w:tcPr>
            <w:tcW w:w="861" w:type="pct"/>
            <w:shd w:val="clear" w:color="auto" w:fill="auto"/>
          </w:tcPr>
          <w:p w:rsidR="00D66DEC" w:rsidRPr="00974D5C" w:rsidRDefault="00D66DEC" w:rsidP="00D66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Профессиональное образование</w:t>
            </w:r>
          </w:p>
        </w:tc>
        <w:tc>
          <w:tcPr>
            <w:tcW w:w="696" w:type="pct"/>
            <w:shd w:val="clear" w:color="auto" w:fill="auto"/>
          </w:tcPr>
          <w:p w:rsidR="00D66DEC" w:rsidRPr="00974D5C" w:rsidRDefault="00D66DEC" w:rsidP="00D66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025" w:type="pct"/>
            <w:shd w:val="clear" w:color="auto" w:fill="auto"/>
          </w:tcPr>
          <w:p w:rsidR="00D66DEC" w:rsidRPr="00974D5C" w:rsidRDefault="00D66DEC" w:rsidP="00D66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Дополнительное профессиональное образование</w:t>
            </w:r>
          </w:p>
        </w:tc>
        <w:tc>
          <w:tcPr>
            <w:tcW w:w="861" w:type="pct"/>
            <w:shd w:val="clear" w:color="auto" w:fill="auto"/>
          </w:tcPr>
          <w:p w:rsidR="00D66DEC" w:rsidRPr="00974D5C" w:rsidRDefault="00D66DEC" w:rsidP="00D66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Сертификат специалиста/аттестат аккредитации</w:t>
            </w:r>
          </w:p>
        </w:tc>
      </w:tr>
      <w:tr w:rsidR="007036B3" w:rsidRPr="00974D5C" w:rsidTr="00974D5C">
        <w:tc>
          <w:tcPr>
            <w:tcW w:w="193" w:type="pct"/>
            <w:shd w:val="clear" w:color="auto" w:fill="auto"/>
          </w:tcPr>
          <w:p w:rsidR="007036B3" w:rsidRPr="00974D5C" w:rsidRDefault="007036B3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7036B3" w:rsidRPr="00974D5C" w:rsidRDefault="007036B3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Бубилева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Наталья Константиновна</w:t>
            </w:r>
          </w:p>
        </w:tc>
        <w:tc>
          <w:tcPr>
            <w:tcW w:w="584" w:type="pct"/>
            <w:shd w:val="clear" w:color="auto" w:fill="auto"/>
          </w:tcPr>
          <w:p w:rsidR="007036B3" w:rsidRPr="00974D5C" w:rsidRDefault="007036B3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Врач-профпатолог</w:t>
            </w:r>
          </w:p>
        </w:tc>
        <w:tc>
          <w:tcPr>
            <w:tcW w:w="861" w:type="pct"/>
            <w:shd w:val="clear" w:color="auto" w:fill="auto"/>
          </w:tcPr>
          <w:p w:rsidR="007036B3" w:rsidRPr="00974D5C" w:rsidRDefault="007036B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«Смоленская государственная медицинская академия» Министерства здравоохранения Российской Федерации: диплом КФ/08117 выдан 21.06.2013, инте</w:t>
            </w:r>
            <w:r w:rsidR="0001370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натура по неврологии </w:t>
            </w:r>
            <w:r w:rsidR="000D67CF" w:rsidRPr="00974D5C">
              <w:rPr>
                <w:rFonts w:ascii="Times New Roman" w:hAnsi="Times New Roman" w:cs="Times New Roman"/>
                <w:sz w:val="20"/>
                <w:szCs w:val="20"/>
              </w:rPr>
              <w:t>2013г.</w:t>
            </w:r>
          </w:p>
        </w:tc>
        <w:tc>
          <w:tcPr>
            <w:tcW w:w="696" w:type="pct"/>
            <w:shd w:val="clear" w:color="auto" w:fill="auto"/>
          </w:tcPr>
          <w:p w:rsidR="007036B3" w:rsidRPr="00974D5C" w:rsidRDefault="000D67C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Высшее, специалитет, квалификация Врач, специальность по диплому лечебное дело</w:t>
            </w:r>
          </w:p>
        </w:tc>
        <w:tc>
          <w:tcPr>
            <w:tcW w:w="1025" w:type="pct"/>
            <w:shd w:val="clear" w:color="auto" w:fill="auto"/>
          </w:tcPr>
          <w:p w:rsidR="007036B3" w:rsidRPr="00974D5C" w:rsidRDefault="000D67C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28.12.2019 профпереподготовка по профп</w:t>
            </w:r>
            <w:r w:rsidR="00013709">
              <w:rPr>
                <w:rFonts w:ascii="Times New Roman" w:hAnsi="Times New Roman" w:cs="Times New Roman"/>
                <w:sz w:val="20"/>
                <w:szCs w:val="20"/>
              </w:rPr>
              <w:t>ат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ологии </w:t>
            </w:r>
          </w:p>
        </w:tc>
        <w:tc>
          <w:tcPr>
            <w:tcW w:w="861" w:type="pct"/>
            <w:shd w:val="clear" w:color="auto" w:fill="auto"/>
          </w:tcPr>
          <w:p w:rsidR="000D67CF" w:rsidRPr="00974D5C" w:rsidRDefault="000D67CF" w:rsidP="000D6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  <w:t>Периодическая аккредитация Врач-профпатолог Уникальный номер</w:t>
            </w: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</w:rPr>
              <w:br/>
            </w: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  <w:t>реестровой записи</w:t>
            </w: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</w:rPr>
              <w:br/>
            </w: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  <w:t>об аккредитации 7722 034017604 до 24.12.2029</w:t>
            </w:r>
          </w:p>
        </w:tc>
      </w:tr>
      <w:tr w:rsidR="000D67CF" w:rsidRPr="00974D5C" w:rsidTr="00974D5C">
        <w:tc>
          <w:tcPr>
            <w:tcW w:w="193" w:type="pct"/>
            <w:shd w:val="clear" w:color="auto" w:fill="auto"/>
          </w:tcPr>
          <w:p w:rsidR="000D67CF" w:rsidRPr="00974D5C" w:rsidRDefault="000D67CF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0D67CF" w:rsidRPr="00974D5C" w:rsidRDefault="000D67CF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Бубилева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Наталья Константиновна</w:t>
            </w:r>
          </w:p>
        </w:tc>
        <w:tc>
          <w:tcPr>
            <w:tcW w:w="584" w:type="pct"/>
            <w:shd w:val="clear" w:color="auto" w:fill="auto"/>
          </w:tcPr>
          <w:p w:rsidR="000D67CF" w:rsidRPr="00974D5C" w:rsidRDefault="000D67CF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Врач-невролог</w:t>
            </w:r>
          </w:p>
        </w:tc>
        <w:tc>
          <w:tcPr>
            <w:tcW w:w="861" w:type="pct"/>
            <w:shd w:val="clear" w:color="auto" w:fill="auto"/>
          </w:tcPr>
          <w:p w:rsidR="000D67CF" w:rsidRPr="00974D5C" w:rsidRDefault="000D67C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«Смоленская государственная медицинская академия» Министерства здравоохранения Российской Федерации: диплом КФ/08117 выдан 21.06.2013, инте</w:t>
            </w:r>
            <w:r w:rsidR="00901264" w:rsidRPr="00974D5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натура по неврологии 2013г.</w:t>
            </w:r>
          </w:p>
        </w:tc>
        <w:tc>
          <w:tcPr>
            <w:tcW w:w="696" w:type="pct"/>
            <w:shd w:val="clear" w:color="auto" w:fill="auto"/>
          </w:tcPr>
          <w:p w:rsidR="000D67CF" w:rsidRPr="00974D5C" w:rsidRDefault="000D67C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Высшее, специалитет, квалификация Врач, специальность по диплому лечебное дело</w:t>
            </w:r>
          </w:p>
        </w:tc>
        <w:tc>
          <w:tcPr>
            <w:tcW w:w="1025" w:type="pct"/>
            <w:shd w:val="clear" w:color="auto" w:fill="auto"/>
          </w:tcPr>
          <w:p w:rsidR="000D67CF" w:rsidRPr="00974D5C" w:rsidRDefault="000D67C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0D67CF" w:rsidRPr="00974D5C" w:rsidRDefault="000D67CF" w:rsidP="000D67CF">
            <w:pPr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</w:pP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  <w:t>Периодическая аккредитация Врач-невролог до 26.03.2029 Уникальный номер</w:t>
            </w: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</w:rPr>
              <w:br/>
            </w: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  <w:t>реестровой записи</w:t>
            </w: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</w:rPr>
              <w:br/>
            </w:r>
            <w:r w:rsidRPr="00974D5C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  <w:t>об аккредитации 7724 031793771</w:t>
            </w:r>
          </w:p>
        </w:tc>
      </w:tr>
      <w:tr w:rsidR="00901264" w:rsidRPr="00974D5C" w:rsidTr="00974D5C">
        <w:tc>
          <w:tcPr>
            <w:tcW w:w="193" w:type="pct"/>
            <w:shd w:val="clear" w:color="auto" w:fill="auto"/>
          </w:tcPr>
          <w:p w:rsidR="00901264" w:rsidRPr="00974D5C" w:rsidRDefault="00901264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901264" w:rsidRPr="00974D5C" w:rsidRDefault="00901264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Воробей Кристина Викторовна</w:t>
            </w:r>
          </w:p>
        </w:tc>
        <w:tc>
          <w:tcPr>
            <w:tcW w:w="584" w:type="pct"/>
            <w:shd w:val="clear" w:color="auto" w:fill="auto"/>
          </w:tcPr>
          <w:p w:rsidR="00901264" w:rsidRPr="00974D5C" w:rsidRDefault="00901264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Фельдшер </w:t>
            </w:r>
          </w:p>
        </w:tc>
        <w:tc>
          <w:tcPr>
            <w:tcW w:w="861" w:type="pct"/>
            <w:shd w:val="clear" w:color="auto" w:fill="auto"/>
          </w:tcPr>
          <w:p w:rsidR="00901264" w:rsidRPr="00974D5C" w:rsidRDefault="0090126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учреждения Амурской области профессиональная образовательная организация «Амурский медицинский колледж» номер диплома 112808/000672 от 02.06.2025 по лечебному делу</w:t>
            </w:r>
          </w:p>
        </w:tc>
        <w:tc>
          <w:tcPr>
            <w:tcW w:w="696" w:type="pct"/>
            <w:shd w:val="clear" w:color="auto" w:fill="auto"/>
          </w:tcPr>
          <w:p w:rsidR="00901264" w:rsidRPr="00974D5C" w:rsidRDefault="0090126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фельдшер</w:t>
            </w:r>
            <w:r w:rsidR="00E24184" w:rsidRPr="00974D5C">
              <w:rPr>
                <w:rFonts w:ascii="Times New Roman" w:hAnsi="Times New Roman" w:cs="Times New Roman"/>
                <w:sz w:val="20"/>
                <w:szCs w:val="20"/>
              </w:rPr>
              <w:t>, лечебное дело</w:t>
            </w:r>
          </w:p>
        </w:tc>
        <w:tc>
          <w:tcPr>
            <w:tcW w:w="1025" w:type="pct"/>
            <w:shd w:val="clear" w:color="auto" w:fill="auto"/>
          </w:tcPr>
          <w:p w:rsidR="00901264" w:rsidRPr="00974D5C" w:rsidRDefault="0090126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901264" w:rsidRPr="00974D5C" w:rsidRDefault="00901264" w:rsidP="00901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2825 032957606</w:t>
            </w:r>
          </w:p>
          <w:p w:rsidR="00901264" w:rsidRPr="00974D5C" w:rsidRDefault="00901264" w:rsidP="00901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ГАУ АО ПОО «АМК»</w:t>
            </w:r>
          </w:p>
          <w:p w:rsidR="00901264" w:rsidRPr="00974D5C" w:rsidRDefault="00901264" w:rsidP="00901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25.06.2025</w:t>
            </w:r>
          </w:p>
          <w:p w:rsidR="00901264" w:rsidRPr="00974D5C" w:rsidRDefault="00901264" w:rsidP="00901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26</w:t>
            </w:r>
          </w:p>
          <w:p w:rsidR="00901264" w:rsidRPr="00974D5C" w:rsidRDefault="00901264" w:rsidP="00901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Лечебное дело</w:t>
            </w:r>
          </w:p>
          <w:p w:rsidR="00901264" w:rsidRPr="00974D5C" w:rsidRDefault="00901264" w:rsidP="00901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Фельдшер</w:t>
            </w:r>
          </w:p>
          <w:p w:rsidR="00901264" w:rsidRPr="00974D5C" w:rsidRDefault="00901264" w:rsidP="00901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аккредитация</w:t>
            </w:r>
          </w:p>
          <w:p w:rsidR="00901264" w:rsidRPr="00974D5C" w:rsidRDefault="00901264" w:rsidP="00901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25.06.2030</w:t>
            </w:r>
          </w:p>
          <w:p w:rsidR="00901264" w:rsidRPr="00974D5C" w:rsidRDefault="00901264" w:rsidP="000D67CF">
            <w:pPr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</w:pPr>
          </w:p>
        </w:tc>
      </w:tr>
      <w:tr w:rsidR="00901264" w:rsidRPr="00974D5C" w:rsidTr="00974D5C">
        <w:tc>
          <w:tcPr>
            <w:tcW w:w="193" w:type="pct"/>
            <w:shd w:val="clear" w:color="auto" w:fill="auto"/>
          </w:tcPr>
          <w:p w:rsidR="00901264" w:rsidRPr="00974D5C" w:rsidRDefault="00901264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901264" w:rsidRPr="00974D5C" w:rsidRDefault="00901264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Гриценко Галина Валентиновна</w:t>
            </w:r>
          </w:p>
        </w:tc>
        <w:tc>
          <w:tcPr>
            <w:tcW w:w="584" w:type="pct"/>
            <w:shd w:val="clear" w:color="auto" w:fill="auto"/>
          </w:tcPr>
          <w:p w:rsidR="00901264" w:rsidRPr="00974D5C" w:rsidRDefault="00901264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Медицинская сестра</w:t>
            </w:r>
          </w:p>
        </w:tc>
        <w:tc>
          <w:tcPr>
            <w:tcW w:w="861" w:type="pct"/>
            <w:shd w:val="clear" w:color="auto" w:fill="auto"/>
          </w:tcPr>
          <w:p w:rsidR="00901264" w:rsidRPr="00974D5C" w:rsidRDefault="0090126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Николаевское-на-Амуре медицинское училище, диплом Д</w:t>
            </w:r>
            <w:r w:rsidR="00E24184"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Т1/061574 от </w:t>
            </w:r>
            <w:proofErr w:type="gramStart"/>
            <w:r w:rsidR="00E24184" w:rsidRPr="00974D5C">
              <w:rPr>
                <w:rFonts w:ascii="Times New Roman" w:hAnsi="Times New Roman" w:cs="Times New Roman"/>
                <w:sz w:val="20"/>
                <w:szCs w:val="20"/>
              </w:rPr>
              <w:t>08.07.1982 ,</w:t>
            </w:r>
            <w:proofErr w:type="gramEnd"/>
            <w:r w:rsidR="00E24184"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сестринское дело</w:t>
            </w:r>
          </w:p>
        </w:tc>
        <w:tc>
          <w:tcPr>
            <w:tcW w:w="696" w:type="pct"/>
            <w:shd w:val="clear" w:color="auto" w:fill="auto"/>
          </w:tcPr>
          <w:p w:rsidR="0090126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сестринское дело</w:t>
            </w:r>
          </w:p>
        </w:tc>
        <w:tc>
          <w:tcPr>
            <w:tcW w:w="1025" w:type="pct"/>
            <w:shd w:val="clear" w:color="auto" w:fill="auto"/>
          </w:tcPr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"КОМПЛЕКСНЫЙ ЦЕНТР ОБУЧЕНИЯ"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06.05.2025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</w:t>
            </w:r>
          </w:p>
          <w:p w:rsidR="00901264" w:rsidRPr="00974D5C" w:rsidRDefault="0090126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7725 033225016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ФГБУ ДПО ВУНМЦ МИНЗДРАВА РОССИИ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29.07.2025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75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Сестринское дело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Медицинская сестра / медицинский брат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29.07.2030</w:t>
            </w:r>
          </w:p>
          <w:p w:rsidR="00901264" w:rsidRPr="00974D5C" w:rsidRDefault="00901264" w:rsidP="00901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E24184" w:rsidRPr="00974D5C" w:rsidTr="00974D5C">
        <w:tc>
          <w:tcPr>
            <w:tcW w:w="193" w:type="pct"/>
            <w:shd w:val="clear" w:color="auto" w:fill="auto"/>
          </w:tcPr>
          <w:p w:rsidR="00E24184" w:rsidRPr="00974D5C" w:rsidRDefault="00E24184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E24184" w:rsidRPr="00974D5C" w:rsidRDefault="00E24184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Дякина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Анастасия Юрьевна</w:t>
            </w:r>
          </w:p>
        </w:tc>
        <w:tc>
          <w:tcPr>
            <w:tcW w:w="584" w:type="pct"/>
            <w:shd w:val="clear" w:color="auto" w:fill="auto"/>
          </w:tcPr>
          <w:p w:rsidR="00E24184" w:rsidRPr="00974D5C" w:rsidRDefault="00E24184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фельдшер</w:t>
            </w:r>
          </w:p>
        </w:tc>
        <w:tc>
          <w:tcPr>
            <w:tcW w:w="861" w:type="pct"/>
            <w:shd w:val="clear" w:color="auto" w:fill="auto"/>
          </w:tcPr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"Хабаровский государственный медицинский колледж" имени Г.С. Макарова министерства здравоохранения Хабаровского края 30.06.2022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112724/5890457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фельдшер, лечебное дело</w:t>
            </w:r>
          </w:p>
        </w:tc>
        <w:tc>
          <w:tcPr>
            <w:tcW w:w="1025" w:type="pct"/>
            <w:shd w:val="clear" w:color="auto" w:fill="auto"/>
          </w:tcPr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2722 031383999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КГБПОУ ХГМК им. Г.С. Макарова МЗ ХК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27.06.2022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16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Лечебное дело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Фельдшер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аккредитация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27.06.2027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E24184" w:rsidRPr="00974D5C" w:rsidTr="00974D5C">
        <w:tc>
          <w:tcPr>
            <w:tcW w:w="193" w:type="pct"/>
            <w:shd w:val="clear" w:color="auto" w:fill="auto"/>
          </w:tcPr>
          <w:p w:rsidR="00E24184" w:rsidRPr="00974D5C" w:rsidRDefault="00E24184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E24184" w:rsidRPr="00974D5C" w:rsidRDefault="00E24184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Завальский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Михаил Викторович</w:t>
            </w:r>
          </w:p>
        </w:tc>
        <w:tc>
          <w:tcPr>
            <w:tcW w:w="584" w:type="pct"/>
            <w:shd w:val="clear" w:color="auto" w:fill="auto"/>
          </w:tcPr>
          <w:p w:rsidR="00E24184" w:rsidRPr="00974D5C" w:rsidRDefault="00E24184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Главный врач</w:t>
            </w:r>
          </w:p>
        </w:tc>
        <w:tc>
          <w:tcPr>
            <w:tcW w:w="861" w:type="pct"/>
            <w:shd w:val="clear" w:color="auto" w:fill="auto"/>
          </w:tcPr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Дальневосточный государственный медицинский университет, 30.06.1998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0/106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специалитет, Врач общей практики, лечебное дело</w:t>
            </w:r>
          </w:p>
        </w:tc>
        <w:tc>
          <w:tcPr>
            <w:tcW w:w="1025" w:type="pct"/>
            <w:shd w:val="clear" w:color="auto" w:fill="auto"/>
          </w:tcPr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"Дальневосточный государственный медицинский университет" Министерства здравоохранения Российской Федерации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24.12.2016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7726 033946176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ДПО РМАНПО Минздрава России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27.01.2026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117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Организация здравоохранения и общественное здоровье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Специалист в области организации здравоохранения и общественного здоровья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27.01.2031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E24184" w:rsidRPr="00974D5C" w:rsidTr="00974D5C">
        <w:tc>
          <w:tcPr>
            <w:tcW w:w="193" w:type="pct"/>
            <w:shd w:val="clear" w:color="auto" w:fill="auto"/>
          </w:tcPr>
          <w:p w:rsidR="00E24184" w:rsidRPr="00974D5C" w:rsidRDefault="00E24184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E24184" w:rsidRPr="00974D5C" w:rsidRDefault="00CC48FF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Захарова Наталья Александровна</w:t>
            </w:r>
          </w:p>
        </w:tc>
        <w:tc>
          <w:tcPr>
            <w:tcW w:w="584" w:type="pct"/>
            <w:shd w:val="clear" w:color="auto" w:fill="auto"/>
          </w:tcPr>
          <w:p w:rsidR="00E24184" w:rsidRPr="00974D5C" w:rsidRDefault="00CC48FF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Медицинская сестра</w:t>
            </w:r>
          </w:p>
        </w:tc>
        <w:tc>
          <w:tcPr>
            <w:tcW w:w="861" w:type="pct"/>
            <w:shd w:val="clear" w:color="auto" w:fill="auto"/>
          </w:tcPr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"Хабаровский государственный медицинский колледж" имени Г.С. Макарова министерства здравоохранения Хабаровского края 30.06.2026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112724/2211504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Медицинская сестра / Медицинский брат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</w:t>
            </w:r>
          </w:p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E24184" w:rsidRPr="00974D5C" w:rsidRDefault="00E2418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CC48FF" w:rsidRPr="00974D5C" w:rsidRDefault="00CC48FF" w:rsidP="00CC48F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2726 034205331</w:t>
            </w:r>
          </w:p>
          <w:p w:rsidR="00CC48FF" w:rsidRPr="00974D5C" w:rsidRDefault="00CC48FF" w:rsidP="00CC48F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КГБПОУ ХГМК им. Г.С. Макарова МЗ ХК</w:t>
            </w:r>
          </w:p>
          <w:p w:rsidR="00CC48FF" w:rsidRPr="00974D5C" w:rsidRDefault="00CC48FF" w:rsidP="00CC48F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01.07.2026</w:t>
            </w:r>
          </w:p>
          <w:p w:rsidR="00CC48FF" w:rsidRPr="00974D5C" w:rsidRDefault="00CC48FF" w:rsidP="00CC48F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69</w:t>
            </w:r>
          </w:p>
          <w:p w:rsidR="00CC48FF" w:rsidRPr="00974D5C" w:rsidRDefault="00CC48FF" w:rsidP="00CC48F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Сестринское дело</w:t>
            </w:r>
          </w:p>
          <w:p w:rsidR="00CC48FF" w:rsidRPr="00974D5C" w:rsidRDefault="00CC48FF" w:rsidP="00CC48F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Медицинская сестра / медицинский брат</w:t>
            </w:r>
          </w:p>
          <w:p w:rsidR="00CC48FF" w:rsidRPr="00974D5C" w:rsidRDefault="00CC48FF" w:rsidP="00CC48F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аккредитация</w:t>
            </w:r>
          </w:p>
          <w:p w:rsidR="00CC48FF" w:rsidRPr="00974D5C" w:rsidRDefault="00CC48FF" w:rsidP="00CC48F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01.07.2031</w:t>
            </w:r>
          </w:p>
          <w:p w:rsidR="00E24184" w:rsidRPr="00974D5C" w:rsidRDefault="00E24184" w:rsidP="00E24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CC48FF" w:rsidRPr="00974D5C" w:rsidTr="00974D5C">
        <w:tc>
          <w:tcPr>
            <w:tcW w:w="193" w:type="pct"/>
            <w:shd w:val="clear" w:color="auto" w:fill="auto"/>
          </w:tcPr>
          <w:p w:rsidR="00CC48FF" w:rsidRPr="00974D5C" w:rsidRDefault="00CC48FF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CC48FF" w:rsidRPr="00974D5C" w:rsidRDefault="00CC48FF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Им Регина Владимировна</w:t>
            </w:r>
          </w:p>
        </w:tc>
        <w:tc>
          <w:tcPr>
            <w:tcW w:w="584" w:type="pct"/>
            <w:shd w:val="clear" w:color="auto" w:fill="auto"/>
          </w:tcPr>
          <w:p w:rsidR="00CC48FF" w:rsidRPr="00974D5C" w:rsidRDefault="00CC48FF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 -стоматолог</w:t>
            </w:r>
          </w:p>
        </w:tc>
        <w:tc>
          <w:tcPr>
            <w:tcW w:w="861" w:type="pct"/>
            <w:shd w:val="clear" w:color="auto" w:fill="auto"/>
          </w:tcPr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"Тихоокеанский государственный медицинский университет" Министерства Здравоохранения Российской Федерации 04.07.2025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102532/0001495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Врач-стоматолог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Стоматология</w:t>
            </w: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"СИБИРСКИЙ ИНСТИТУТ НЕПРЕРЫВНОГО МЕДИЦИНСКОГО ОБРАЗОВАНИЯ"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24.02.2026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72ч, Профпатология. Экспертиза профпригодности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080000/748809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8FF" w:rsidRPr="00974D5C" w:rsidRDefault="00CC48F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2525 033165360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ВО ТГМУ МИНЗДРАВА РОССИИ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25.07.2025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28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Стоматология общей практики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Врач-стоматолог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аккредитация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25.07.2030</w:t>
            </w:r>
          </w:p>
          <w:p w:rsidR="00CC48FF" w:rsidRPr="00974D5C" w:rsidRDefault="00CC48FF" w:rsidP="00CC48F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2930F1" w:rsidRPr="00974D5C" w:rsidTr="00974D5C">
        <w:tc>
          <w:tcPr>
            <w:tcW w:w="193" w:type="pct"/>
            <w:shd w:val="clear" w:color="auto" w:fill="auto"/>
          </w:tcPr>
          <w:p w:rsidR="002930F1" w:rsidRPr="00974D5C" w:rsidRDefault="002930F1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2930F1" w:rsidRPr="00974D5C" w:rsidRDefault="002930F1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Качанова Антонина Павловна</w:t>
            </w:r>
          </w:p>
        </w:tc>
        <w:tc>
          <w:tcPr>
            <w:tcW w:w="584" w:type="pct"/>
            <w:shd w:val="clear" w:color="auto" w:fill="auto"/>
          </w:tcPr>
          <w:p w:rsidR="002930F1" w:rsidRPr="00974D5C" w:rsidRDefault="002930F1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Медицинская сестра</w:t>
            </w:r>
          </w:p>
        </w:tc>
        <w:tc>
          <w:tcPr>
            <w:tcW w:w="861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Комсомольское-на-Амуре медицинское училище 03.07.1981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ГТ/206430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Медицинская сестра общей практики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"ЦЕНТР ПРОФЕССИОНАЛЬНОГО ОБРАЗОВАНИЯ"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30.12.2020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7726 033898459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ФГБУ ДПО ВУНМЦ МИНЗДРАВА РОССИИ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13.01.2026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113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Сестринское дело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Медицинская сестра / медицинский брат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13.01.2031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2930F1" w:rsidRPr="00974D5C" w:rsidTr="00974D5C">
        <w:tc>
          <w:tcPr>
            <w:tcW w:w="193" w:type="pct"/>
            <w:shd w:val="clear" w:color="auto" w:fill="auto"/>
          </w:tcPr>
          <w:p w:rsidR="002930F1" w:rsidRPr="00974D5C" w:rsidRDefault="002930F1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2930F1" w:rsidRPr="00974D5C" w:rsidRDefault="002930F1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Климкина Мария Евгеньевна</w:t>
            </w:r>
          </w:p>
        </w:tc>
        <w:tc>
          <w:tcPr>
            <w:tcW w:w="584" w:type="pct"/>
            <w:shd w:val="clear" w:color="auto" w:fill="auto"/>
          </w:tcPr>
          <w:p w:rsidR="002930F1" w:rsidRPr="00974D5C" w:rsidRDefault="002930F1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Фельдшер </w:t>
            </w:r>
          </w:p>
        </w:tc>
        <w:tc>
          <w:tcPr>
            <w:tcW w:w="861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"Хабаровский государственный медицинский колледж" министерства здравоохранения Хабаровского края, 30.06.2020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112724/3251578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Фельдшер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2721 031283092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КГБПОУ ХГМК им. Г.С. Макарова МЗ ХК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06.07.2021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6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Лечебное дело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Фельдшер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аккредитация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06.07.2026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2930F1" w:rsidRPr="00974D5C" w:rsidTr="00974D5C">
        <w:tc>
          <w:tcPr>
            <w:tcW w:w="193" w:type="pct"/>
            <w:shd w:val="clear" w:color="auto" w:fill="auto"/>
          </w:tcPr>
          <w:p w:rsidR="002930F1" w:rsidRPr="00974D5C" w:rsidRDefault="002930F1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2930F1" w:rsidRPr="00974D5C" w:rsidRDefault="002930F1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Князева Ирина Вячеславовна</w:t>
            </w:r>
          </w:p>
        </w:tc>
        <w:tc>
          <w:tcPr>
            <w:tcW w:w="584" w:type="pct"/>
            <w:shd w:val="clear" w:color="auto" w:fill="auto"/>
          </w:tcPr>
          <w:p w:rsidR="002930F1" w:rsidRPr="00974D5C" w:rsidRDefault="002930F1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Фельдшер-лаборант</w:t>
            </w:r>
          </w:p>
        </w:tc>
        <w:tc>
          <w:tcPr>
            <w:tcW w:w="861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"Хабаровский государственный медицинский колледж" имени Г.С. Макарова министерства здравоохранения Хабаровского края, 28.06.2024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112724/1187381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Медицинский лабораторный техник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Лабораторная диагностика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2724 031934359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КГБПОУ ХГМК им. Г.С. Макарова МЗ ХК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25.06.2024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33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Лабораторная диагностика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Специалист в области лабораторной диагностики со средним медицинским образованием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аккредитация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25.06.2029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2930F1" w:rsidRPr="00974D5C" w:rsidTr="00974D5C">
        <w:tc>
          <w:tcPr>
            <w:tcW w:w="193" w:type="pct"/>
            <w:shd w:val="clear" w:color="auto" w:fill="auto"/>
          </w:tcPr>
          <w:p w:rsidR="002930F1" w:rsidRPr="00974D5C" w:rsidRDefault="002930F1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2930F1" w:rsidRPr="00974D5C" w:rsidRDefault="002930F1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Короткова Александра Сергеевна</w:t>
            </w:r>
          </w:p>
        </w:tc>
        <w:tc>
          <w:tcPr>
            <w:tcW w:w="584" w:type="pct"/>
            <w:shd w:val="clear" w:color="auto" w:fill="auto"/>
          </w:tcPr>
          <w:p w:rsidR="002930F1" w:rsidRPr="00974D5C" w:rsidRDefault="002930F1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Врач-акушер-гинеколог</w:t>
            </w:r>
          </w:p>
        </w:tc>
        <w:tc>
          <w:tcPr>
            <w:tcW w:w="861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«Иркутский государственный медицинский университет» Министерства здравоохранения Российской Федерации 25.06.2018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103805/0552602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«Иркутский государственный медицинский университет» Министерства здравоохранения Российской Федерации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Россия/РСФСР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Акушерство и гинекология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br/>
              <w:t>18.06.2024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103824/182285;</w:t>
            </w:r>
          </w:p>
          <w:p w:rsidR="00974D5C" w:rsidRDefault="00974D5C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Центр профессионального развития "Партнер"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04.07.2023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3824 031934954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ВО ИГМУ Минздрава РФ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26.06.2024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9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Акушерство и гинекология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 - акушер-гинеколог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специализированная аккредитация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26.06.2029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2930F1" w:rsidRPr="00974D5C" w:rsidTr="00974D5C">
        <w:tc>
          <w:tcPr>
            <w:tcW w:w="193" w:type="pct"/>
            <w:shd w:val="clear" w:color="auto" w:fill="auto"/>
          </w:tcPr>
          <w:p w:rsidR="002930F1" w:rsidRPr="00974D5C" w:rsidRDefault="002930F1" w:rsidP="005D7EF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2930F1" w:rsidRPr="00974D5C" w:rsidRDefault="00E6575F" w:rsidP="007036B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Куликов Евгений Геннадьевич</w:t>
            </w:r>
          </w:p>
        </w:tc>
        <w:tc>
          <w:tcPr>
            <w:tcW w:w="584" w:type="pct"/>
            <w:shd w:val="clear" w:color="auto" w:fill="auto"/>
          </w:tcPr>
          <w:p w:rsidR="002930F1" w:rsidRPr="00974D5C" w:rsidRDefault="00E6575F" w:rsidP="005D7EFF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 ультразвуковой диагностики</w:t>
            </w:r>
          </w:p>
        </w:tc>
        <w:tc>
          <w:tcPr>
            <w:tcW w:w="861" w:type="pct"/>
            <w:shd w:val="clear" w:color="auto" w:fill="auto"/>
          </w:tcPr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«Иркутский государственный медицинский университет Федерального агентства по здравоохранению и социальному развитию 29.06.2006</w:t>
            </w: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ВСВ/1538634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«Иркутский государственный медицинский университет Федерального агентства по здравоохранению и социальному развитию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Россия/РСФСР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  <w:p w:rsid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  <w:r w:rsidR="000137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  <w:proofErr w:type="gramEnd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01.08.2007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диплома/1045</w:t>
            </w:r>
          </w:p>
          <w:p w:rsid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"ХОРС-ГРУПП"</w:t>
            </w: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13.11.2018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>ч,</w:t>
            </w: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диагностика, Серия/номер документа</w:t>
            </w: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/772408398490</w:t>
            </w: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575F" w:rsidRPr="00974D5C" w:rsidRDefault="00E6575F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0F1" w:rsidRPr="00974D5C" w:rsidRDefault="002930F1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E6575F" w:rsidRPr="00974D5C" w:rsidRDefault="00E6575F" w:rsidP="00E6575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7725 033634322</w:t>
            </w:r>
          </w:p>
          <w:p w:rsidR="00E6575F" w:rsidRPr="00974D5C" w:rsidRDefault="00E6575F" w:rsidP="00E6575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E6575F" w:rsidRPr="00974D5C" w:rsidRDefault="00E6575F" w:rsidP="00E6575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14.11.2025</w:t>
            </w:r>
          </w:p>
          <w:p w:rsidR="00E6575F" w:rsidRPr="00974D5C" w:rsidRDefault="00E6575F" w:rsidP="00E6575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95</w:t>
            </w:r>
          </w:p>
          <w:p w:rsidR="00E6575F" w:rsidRPr="00974D5C" w:rsidRDefault="00E6575F" w:rsidP="00E6575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Ультразвуковая диагностика</w:t>
            </w:r>
          </w:p>
          <w:p w:rsidR="00E6575F" w:rsidRPr="00974D5C" w:rsidRDefault="00E6575F" w:rsidP="00E6575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 ультразвуковой диагностики</w:t>
            </w:r>
          </w:p>
          <w:p w:rsidR="00E6575F" w:rsidRPr="00974D5C" w:rsidRDefault="00E6575F" w:rsidP="00E6575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E6575F" w:rsidRPr="00974D5C" w:rsidRDefault="00E6575F" w:rsidP="00E6575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14.11.2030</w:t>
            </w:r>
          </w:p>
          <w:p w:rsidR="002930F1" w:rsidRPr="00974D5C" w:rsidRDefault="002930F1" w:rsidP="002930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DC2DC4" w:rsidRPr="00974D5C" w:rsidTr="00974D5C">
        <w:tc>
          <w:tcPr>
            <w:tcW w:w="193" w:type="pct"/>
            <w:shd w:val="clear" w:color="auto" w:fill="auto"/>
          </w:tcPr>
          <w:p w:rsidR="00DC2DC4" w:rsidRPr="00974D5C" w:rsidRDefault="00DC2DC4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DC2DC4" w:rsidRPr="00974D5C" w:rsidRDefault="00DC2DC4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Куликов Евгений Геннадьевич</w:t>
            </w:r>
          </w:p>
        </w:tc>
        <w:tc>
          <w:tcPr>
            <w:tcW w:w="584" w:type="pct"/>
            <w:shd w:val="clear" w:color="auto" w:fill="auto"/>
          </w:tcPr>
          <w:p w:rsidR="00DC2DC4" w:rsidRPr="00974D5C" w:rsidRDefault="00DC2DC4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Врач-хирург</w:t>
            </w:r>
          </w:p>
        </w:tc>
        <w:tc>
          <w:tcPr>
            <w:tcW w:w="861" w:type="pct"/>
            <w:shd w:val="clear" w:color="auto" w:fill="auto"/>
          </w:tcPr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ного образования «Иркутский государственный медицинский университет Федерального агентства по здравоохранению и социальному развитию 29.06.2006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ВСВ/1538634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– специалитет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Государственное образовательное учреждение высшего профессионального образования «Иркутский государственный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медицинский университет Федерального агентства по здравоохранению и социальному развитию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  <w:proofErr w:type="gramStart"/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01.08.2007</w:t>
            </w:r>
            <w:proofErr w:type="gramEnd"/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/1045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7725 033494342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28.10.2025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91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Хирургия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Врач-хирург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28.10.2030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DC2DC4" w:rsidRPr="00974D5C" w:rsidTr="00974D5C">
        <w:tc>
          <w:tcPr>
            <w:tcW w:w="193" w:type="pct"/>
            <w:shd w:val="clear" w:color="auto" w:fill="auto"/>
          </w:tcPr>
          <w:p w:rsidR="00DC2DC4" w:rsidRPr="00974D5C" w:rsidRDefault="00DC2DC4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DC2DC4" w:rsidRPr="00974D5C" w:rsidRDefault="00DC2DC4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Малышко Наталья Михайловна</w:t>
            </w:r>
          </w:p>
        </w:tc>
        <w:tc>
          <w:tcPr>
            <w:tcW w:w="584" w:type="pct"/>
            <w:shd w:val="clear" w:color="auto" w:fill="auto"/>
          </w:tcPr>
          <w:p w:rsidR="00DC2DC4" w:rsidRPr="00974D5C" w:rsidRDefault="00DC2DC4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Медицинская сестра</w:t>
            </w:r>
          </w:p>
        </w:tc>
        <w:tc>
          <w:tcPr>
            <w:tcW w:w="861" w:type="pct"/>
            <w:shd w:val="clear" w:color="auto" w:fill="auto"/>
          </w:tcPr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"Хабаровский государственный медицинский колледж" министерства здравоохранения Хабаровского края29.06.2017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112724/1981318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Медицинская сестра / Медицинский брат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"Хабаровский государственный медицинский колледж" имени Г.С. Макарова министерства здравоохранения Хабаровского края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12.04.2025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</w:t>
            </w:r>
          </w:p>
          <w:p w:rsidR="00DC2DC4" w:rsidRPr="00974D5C" w:rsidRDefault="00DC2DC4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7725 032982631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ФГБУ ДПО ВУНМЦ МИНЗДРАВА РОССИИ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24.06.2025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70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Сестринское дело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Медицинская сестра / медицинский брат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24.06.2030</w:t>
            </w:r>
          </w:p>
          <w:p w:rsidR="00DC2DC4" w:rsidRPr="00974D5C" w:rsidRDefault="00DC2DC4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F64AEA" w:rsidRPr="00974D5C" w:rsidTr="00974D5C">
        <w:tc>
          <w:tcPr>
            <w:tcW w:w="193" w:type="pct"/>
            <w:shd w:val="clear" w:color="auto" w:fill="auto"/>
          </w:tcPr>
          <w:p w:rsidR="00F64AEA" w:rsidRPr="00974D5C" w:rsidRDefault="00F64AEA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F64AEA" w:rsidRPr="00974D5C" w:rsidRDefault="00F64AEA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Манжикова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Галина Ивановна</w:t>
            </w:r>
          </w:p>
        </w:tc>
        <w:tc>
          <w:tcPr>
            <w:tcW w:w="584" w:type="pct"/>
            <w:shd w:val="clear" w:color="auto" w:fill="auto"/>
          </w:tcPr>
          <w:p w:rsidR="00F64AEA" w:rsidRPr="00974D5C" w:rsidRDefault="00F64AEA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Врач-невролог</w:t>
            </w:r>
          </w:p>
        </w:tc>
        <w:tc>
          <w:tcPr>
            <w:tcW w:w="861" w:type="pct"/>
            <w:shd w:val="clear" w:color="auto" w:fill="auto"/>
          </w:tcPr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Ставропольский государственный медицинский институт 28.06.1988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КВ/554754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Ленинградский Государственный ордена Ленина и ордена Октябрьской Революции институт для усовершенствования врачей имени С.М. </w:t>
            </w:r>
            <w:proofErr w:type="gram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Кирова(</w:t>
            </w:r>
            <w:proofErr w:type="gramEnd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ГИДУВ)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11.05.1991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512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7725 033182553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29.07.2025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74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Неврология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Врач-невролог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29.07.2030</w:t>
            </w:r>
          </w:p>
          <w:p w:rsidR="00F64AEA" w:rsidRPr="00974D5C" w:rsidRDefault="00F64AEA" w:rsidP="00DC2D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F64AEA" w:rsidRPr="00974D5C" w:rsidTr="00974D5C">
        <w:tc>
          <w:tcPr>
            <w:tcW w:w="193" w:type="pct"/>
            <w:shd w:val="clear" w:color="auto" w:fill="auto"/>
          </w:tcPr>
          <w:p w:rsidR="00F64AEA" w:rsidRPr="00974D5C" w:rsidRDefault="00F64AEA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F64AEA" w:rsidRPr="00974D5C" w:rsidRDefault="00F64AEA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Муркина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Кристина Витальевна</w:t>
            </w:r>
          </w:p>
        </w:tc>
        <w:tc>
          <w:tcPr>
            <w:tcW w:w="584" w:type="pct"/>
            <w:shd w:val="clear" w:color="auto" w:fill="auto"/>
          </w:tcPr>
          <w:p w:rsidR="00F64AEA" w:rsidRPr="00974D5C" w:rsidRDefault="00F64AEA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Врач-терапевт</w:t>
            </w:r>
          </w:p>
        </w:tc>
        <w:tc>
          <w:tcPr>
            <w:tcW w:w="861" w:type="pct"/>
            <w:shd w:val="clear" w:color="auto" w:fill="auto"/>
          </w:tcPr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"ЧИТИН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СКАЯ ГОСУДАРСТВЕННАЯ МЕДИЦИНСКАЯ АКАДЕМИЯ" МИНИСТЕРСТВА ЗДРАВООХРАНЕНИЯ РОССИЙСКОЙ ФЕДЕРАЦИИ26.06.2025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107524/2115615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– специалитет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"СИБИРСКАЯ АКАДЕМИЯ ПОВЫШЕНИЯ КВАЛИФИКАЦИИ"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квалификации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25.10.2025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 Экспертиза временной трудоспособности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080000/455447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7525 033092408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ВО ЧГМА МИНЗДРАВА РОССИИ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14.07.2025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84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Лечебное дело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Врач-лечебник (врач-терапевт участковый)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аккредитация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14.07.2030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F64AEA" w:rsidRPr="00974D5C" w:rsidTr="00974D5C">
        <w:tc>
          <w:tcPr>
            <w:tcW w:w="193" w:type="pct"/>
            <w:shd w:val="clear" w:color="auto" w:fill="auto"/>
          </w:tcPr>
          <w:p w:rsidR="00F64AEA" w:rsidRPr="00974D5C" w:rsidRDefault="00F64AEA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F64AEA" w:rsidRPr="00974D5C" w:rsidRDefault="00F64AEA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Панченко Любовь Николаевна</w:t>
            </w:r>
          </w:p>
        </w:tc>
        <w:tc>
          <w:tcPr>
            <w:tcW w:w="584" w:type="pct"/>
            <w:shd w:val="clear" w:color="auto" w:fill="auto"/>
          </w:tcPr>
          <w:p w:rsidR="00F64AEA" w:rsidRPr="00974D5C" w:rsidRDefault="00F64AEA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Фельдшер-лаборант</w:t>
            </w:r>
          </w:p>
        </w:tc>
        <w:tc>
          <w:tcPr>
            <w:tcW w:w="861" w:type="pct"/>
            <w:shd w:val="clear" w:color="auto" w:fill="auto"/>
          </w:tcPr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среднего профессионального образования "Хабаровский государственный медицинский колледж", 25.06.2010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27ПА/0001278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Фельдшер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"Хабаровский государственный медицинский колледж" министерства здравоохранения Хабаровского края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19.05.2021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Лабораторная диагностика, Современные методы клинических исследований в лабораторной диагностике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272411/999243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7726 034471782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ФГБУ ДПО ВУНМЦ МИНЗДРАВА РОССИИ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25.08.2026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31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Лабораторная диагностика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Специалист в области лабораторной диагностики со средним медицинским образованием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25.08.2031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F64AEA" w:rsidRPr="00974D5C" w:rsidTr="00974D5C">
        <w:tc>
          <w:tcPr>
            <w:tcW w:w="193" w:type="pct"/>
            <w:shd w:val="clear" w:color="auto" w:fill="auto"/>
          </w:tcPr>
          <w:p w:rsidR="00F64AEA" w:rsidRPr="00974D5C" w:rsidRDefault="00F64AEA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F64AEA" w:rsidRPr="00974D5C" w:rsidRDefault="00F64AEA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Поцелуев Вадим Иванович</w:t>
            </w:r>
          </w:p>
        </w:tc>
        <w:tc>
          <w:tcPr>
            <w:tcW w:w="584" w:type="pct"/>
            <w:shd w:val="clear" w:color="auto" w:fill="auto"/>
          </w:tcPr>
          <w:p w:rsidR="00F64AEA" w:rsidRPr="00974D5C" w:rsidRDefault="00F64AEA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</w:t>
            </w:r>
            <w:r w:rsidR="009F089E" w:rsidRPr="00974D5C">
              <w:rPr>
                <w:rFonts w:ascii="Times New Roman" w:hAnsi="Times New Roman" w:cs="Times New Roman"/>
                <w:sz w:val="24"/>
                <w:szCs w:val="20"/>
              </w:rPr>
              <w:t>ч</w:t>
            </w: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-терапевт</w:t>
            </w:r>
          </w:p>
        </w:tc>
        <w:tc>
          <w:tcPr>
            <w:tcW w:w="861" w:type="pct"/>
            <w:shd w:val="clear" w:color="auto" w:fill="auto"/>
          </w:tcPr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Владивостокский государственный медицинский институт27.06.1986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МВ/205437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Владивостокский государственный медицинский институт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1986</w:t>
            </w:r>
            <w:r w:rsidR="0001370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Терапия 03.07.1987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/792, АВТОНОМНАЯ НЕКОММЕРЧЕСКАЯ ОРГАНИЗАЦИЯ ДОПОЛНИТЕЛЬНОГО ПРОФЕССИОНАЛЬНОГО ОБРАЗОВАНИЯ "СИБИРСКИЙ ИНСТИТУТ НЕПРЕРЫВНОГО МЕДИЦИНСКОГО ОБРАЗОВАНИЯ"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квалификации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24.02.2026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proofErr w:type="gramStart"/>
            <w:r w:rsidR="00974D5C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  <w:r w:rsidR="00A22C63"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A22C63"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Профпатология. Экспертиза профпригодности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080000/748804</w:t>
            </w: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89E" w:rsidRPr="00974D5C" w:rsidRDefault="009F08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4AEA" w:rsidRPr="00974D5C" w:rsidRDefault="00F64AEA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9F089E" w:rsidRPr="00974D5C" w:rsidRDefault="009F089E" w:rsidP="009F08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2724 032182662</w:t>
            </w:r>
          </w:p>
          <w:p w:rsidR="009F089E" w:rsidRPr="00974D5C" w:rsidRDefault="009F089E" w:rsidP="009F08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ВО ДВГМУ Минздрава России</w:t>
            </w:r>
          </w:p>
          <w:p w:rsidR="009F089E" w:rsidRPr="00974D5C" w:rsidRDefault="009F089E" w:rsidP="009F08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08.08.2024</w:t>
            </w:r>
          </w:p>
          <w:p w:rsidR="009F089E" w:rsidRPr="00974D5C" w:rsidRDefault="009F089E" w:rsidP="009F08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3</w:t>
            </w:r>
          </w:p>
          <w:p w:rsidR="009F089E" w:rsidRPr="00974D5C" w:rsidRDefault="009F089E" w:rsidP="009F08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Терапия</w:t>
            </w:r>
          </w:p>
          <w:p w:rsidR="009F089E" w:rsidRPr="00974D5C" w:rsidRDefault="009F089E" w:rsidP="009F08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Врач-терапевт</w:t>
            </w:r>
          </w:p>
          <w:p w:rsidR="009F089E" w:rsidRPr="00974D5C" w:rsidRDefault="009F089E" w:rsidP="009F08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9F089E" w:rsidRPr="00974D5C" w:rsidRDefault="009F089E" w:rsidP="009F08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08.08.2029</w:t>
            </w:r>
          </w:p>
          <w:p w:rsidR="00F64AEA" w:rsidRPr="00974D5C" w:rsidRDefault="00F64AEA" w:rsidP="00F64A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A22C63" w:rsidRPr="00974D5C" w:rsidTr="00974D5C">
        <w:tc>
          <w:tcPr>
            <w:tcW w:w="193" w:type="pct"/>
            <w:shd w:val="clear" w:color="auto" w:fill="auto"/>
          </w:tcPr>
          <w:p w:rsidR="00A22C63" w:rsidRPr="00974D5C" w:rsidRDefault="00A22C63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A22C63" w:rsidRPr="00974D5C" w:rsidRDefault="00A22C63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Пшекарский Дмитрий Сергеевич</w:t>
            </w:r>
          </w:p>
        </w:tc>
        <w:tc>
          <w:tcPr>
            <w:tcW w:w="584" w:type="pct"/>
            <w:shd w:val="clear" w:color="auto" w:fill="auto"/>
          </w:tcPr>
          <w:p w:rsidR="00A22C63" w:rsidRPr="00974D5C" w:rsidRDefault="00A22C63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Врач-рентгенолог</w:t>
            </w:r>
          </w:p>
        </w:tc>
        <w:tc>
          <w:tcPr>
            <w:tcW w:w="861" w:type="pct"/>
            <w:shd w:val="clear" w:color="auto" w:fill="auto"/>
          </w:tcPr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«Амурская государственная медицинская академия Федерального агентства по здравоохранению и социальному развитию», 23.06.2006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ВСВ/0465347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«Владивостокский государственный медицинский университет Федерального агентства по здравоохранению и социальному развитию»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Рентгенология         Дата выдачи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01.08.2007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/18,</w:t>
            </w:r>
          </w:p>
          <w:p w:rsidR="00013709" w:rsidRDefault="0001370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ФЕДЕРАЛЬНОЕ ГОСУДАРСТВЕННОЕ БЮДЖЕТНОЕ УЧРЕЖДЕНИЕ "ЦЕНТРАЛЬНЫЙ НАУЧНО-ИССЛЕДОВАТЕЛЬСКИЙ ИНСТИТУТ ОРГАНИЗАЦИИ И ИНФОРМАТИЗАЦИИ ЗДРАВООХРАНЕНИЯ" МИНИСТЕРСТВА ЗДРАВООХРАНЕНИЯ РОССИЙСКОЙ ФЕДЕРАЦИИ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31.05.2025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proofErr w:type="gramStart"/>
            <w:r w:rsidR="00974D5C">
              <w:rPr>
                <w:rFonts w:ascii="Times New Roman" w:hAnsi="Times New Roman" w:cs="Times New Roman"/>
                <w:sz w:val="20"/>
                <w:szCs w:val="20"/>
              </w:rPr>
              <w:t>ч. ,</w:t>
            </w:r>
            <w:proofErr w:type="gramEnd"/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/774800001821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7725 032906299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27.05.2025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66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Рентгенология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Врач-рентгенолог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27.05.2030</w:t>
            </w:r>
          </w:p>
          <w:p w:rsidR="00A22C63" w:rsidRPr="00974D5C" w:rsidRDefault="00A22C63" w:rsidP="009F08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A22C63" w:rsidRPr="00974D5C" w:rsidTr="00974D5C">
        <w:tc>
          <w:tcPr>
            <w:tcW w:w="193" w:type="pct"/>
            <w:shd w:val="clear" w:color="auto" w:fill="auto"/>
          </w:tcPr>
          <w:p w:rsidR="00A22C63" w:rsidRPr="00974D5C" w:rsidRDefault="00A22C63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A22C63" w:rsidRPr="00974D5C" w:rsidRDefault="00A22C63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Рахманова Суна </w:t>
            </w: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Рафидиновна</w:t>
            </w:r>
            <w:proofErr w:type="spellEnd"/>
          </w:p>
        </w:tc>
        <w:tc>
          <w:tcPr>
            <w:tcW w:w="584" w:type="pct"/>
            <w:shd w:val="clear" w:color="auto" w:fill="auto"/>
          </w:tcPr>
          <w:p w:rsidR="00A22C63" w:rsidRPr="00974D5C" w:rsidRDefault="00A22C63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Врач-терапевт</w:t>
            </w:r>
          </w:p>
        </w:tc>
        <w:tc>
          <w:tcPr>
            <w:tcW w:w="861" w:type="pct"/>
            <w:shd w:val="clear" w:color="auto" w:fill="auto"/>
          </w:tcPr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Медицинский колледж Многопрофильного колледжа Федерального государственного бюджетного образовательного учреждения высшего образования «Новгородский государственный университет имени Ярослава Мудрого», 01.07.2021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105305/0639482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Медицинский колледж Многопрофильного колледжа Федерального государственного бюджетного образовательного учреждения высшего образования «Новгородский государственный университет имени Ярослава Мудрого»</w:t>
            </w:r>
            <w:proofErr w:type="gram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Кардиология, 07.07.2023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/165594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5321 031304327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proofErr w:type="spellStart"/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НовГУ</w:t>
            </w:r>
            <w:proofErr w:type="spellEnd"/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18.07.2021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3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Лечебное дело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Врач-лечебник (врач-терапевт участковый)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аккредитация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18.07.2026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A22C63" w:rsidRPr="00974D5C" w:rsidTr="00974D5C">
        <w:tc>
          <w:tcPr>
            <w:tcW w:w="193" w:type="pct"/>
            <w:shd w:val="clear" w:color="auto" w:fill="auto"/>
          </w:tcPr>
          <w:p w:rsidR="00A22C63" w:rsidRPr="00974D5C" w:rsidRDefault="00A22C63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A22C63" w:rsidRPr="00974D5C" w:rsidRDefault="00A22C63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Самар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Федор Романович</w:t>
            </w:r>
          </w:p>
        </w:tc>
        <w:tc>
          <w:tcPr>
            <w:tcW w:w="584" w:type="pct"/>
            <w:shd w:val="clear" w:color="auto" w:fill="auto"/>
          </w:tcPr>
          <w:p w:rsidR="00A22C63" w:rsidRPr="00974D5C" w:rsidRDefault="00A22C63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Врач-оториноларинголог</w:t>
            </w:r>
          </w:p>
        </w:tc>
        <w:tc>
          <w:tcPr>
            <w:tcW w:w="861" w:type="pct"/>
            <w:shd w:val="clear" w:color="auto" w:fill="auto"/>
          </w:tcPr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Хабаровский ордена Трудового Красного Знамени государственный медицинский институт 22.06.1994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ЭВ/156232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"Дальневосточный государственный медицинский университет Федерального агентства по здравоохранению и социальному развитию</w:t>
            </w:r>
            <w:proofErr w:type="gram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22C63" w:rsidRPr="00974D5C" w:rsidRDefault="00974D5C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2C63" w:rsidRPr="00974D5C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22C63" w:rsidRPr="00974D5C"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Оториноларингология</w:t>
            </w:r>
          </w:p>
          <w:p w:rsidR="00A22C63" w:rsidRPr="00974D5C" w:rsidRDefault="00A22C63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DE68B6" w:rsidRPr="00974D5C" w:rsidRDefault="00DE68B6" w:rsidP="00DE68B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7725 033809085</w:t>
            </w:r>
          </w:p>
          <w:p w:rsidR="00DE68B6" w:rsidRPr="00974D5C" w:rsidRDefault="00DE68B6" w:rsidP="00DE68B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ДПО РМАНПО Минздрава России</w:t>
            </w:r>
          </w:p>
          <w:p w:rsidR="00DE68B6" w:rsidRPr="00974D5C" w:rsidRDefault="00DE68B6" w:rsidP="00DE68B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30.10.2025</w:t>
            </w:r>
          </w:p>
          <w:p w:rsidR="00DE68B6" w:rsidRPr="00974D5C" w:rsidRDefault="00DE68B6" w:rsidP="00DE68B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108/8/10</w:t>
            </w:r>
          </w:p>
          <w:p w:rsidR="00DE68B6" w:rsidRPr="00974D5C" w:rsidRDefault="00DE68B6" w:rsidP="00DE68B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Оториноларингология</w:t>
            </w:r>
          </w:p>
          <w:p w:rsidR="00DE68B6" w:rsidRPr="00974D5C" w:rsidRDefault="00DE68B6" w:rsidP="00DE68B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Врач-оториноларинголог</w:t>
            </w:r>
          </w:p>
          <w:p w:rsidR="00DE68B6" w:rsidRPr="00974D5C" w:rsidRDefault="00DE68B6" w:rsidP="00DE68B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DE68B6" w:rsidRPr="00974D5C" w:rsidRDefault="00DE68B6" w:rsidP="00DE68B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30.10.2030</w:t>
            </w:r>
          </w:p>
          <w:p w:rsidR="00A22C63" w:rsidRPr="00974D5C" w:rsidRDefault="00A22C63" w:rsidP="00A22C63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F46668" w:rsidRPr="00974D5C" w:rsidTr="00974D5C">
        <w:tc>
          <w:tcPr>
            <w:tcW w:w="193" w:type="pct"/>
            <w:shd w:val="clear" w:color="auto" w:fill="auto"/>
          </w:tcPr>
          <w:p w:rsidR="00F46668" w:rsidRPr="00974D5C" w:rsidRDefault="00F46668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Самарина Надежда Викторовна</w:t>
            </w:r>
          </w:p>
        </w:tc>
        <w:tc>
          <w:tcPr>
            <w:tcW w:w="584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Врач-акушер-гинеколог</w:t>
            </w:r>
          </w:p>
        </w:tc>
        <w:tc>
          <w:tcPr>
            <w:tcW w:w="861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Федерации, 03.07.2020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102305/0617937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"СТАВРОПОЛЬСКИЙ ГОСУДАРСТВЕННЫЙ МЕДИЦИНСКИЙ УНИВЕРСИТЕТ" МИНИСТЕРСТВА ЗДРАВООХРАНЕНИЯ РОССИЙСКОЙ ФЕДЕРАЦИИ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Акушерство и гинекология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31.08.2022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102631/025040,</w:t>
            </w:r>
          </w:p>
          <w:p w:rsidR="00974D5C" w:rsidRDefault="00974D5C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ЧАСТНОЕ УЧРЕЖДЕНИЕ ДОПОЛНИТЕЛЬНОГО ПРОФЕССИОНАЛЬНОГО ОБРАЗОВАНИЯ "РЕГИОНАЛЬНЫЙ ЦЕНТР ДОПОЛНИТЕЛЬНОГО ОБРАЗОВАНИЯ"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30.03.2024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Акушерство</w:t>
            </w:r>
            <w:proofErr w:type="gramEnd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и гинекология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2622 011222690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ВО СТГМУ МИНЗДРАВА РОССИИ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14.10.2022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12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Акушерство и гинекология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 - акушер-гинеколог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специализированная аккредитация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14.10.2027</w:t>
            </w:r>
          </w:p>
          <w:p w:rsidR="00F46668" w:rsidRPr="00974D5C" w:rsidRDefault="00F46668" w:rsidP="00DE68B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F46668" w:rsidRPr="00974D5C" w:rsidTr="00974D5C">
        <w:tc>
          <w:tcPr>
            <w:tcW w:w="193" w:type="pct"/>
            <w:shd w:val="clear" w:color="auto" w:fill="auto"/>
          </w:tcPr>
          <w:p w:rsidR="00F46668" w:rsidRPr="00974D5C" w:rsidRDefault="00F46668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Сапожникова Юлия Александровна</w:t>
            </w:r>
          </w:p>
        </w:tc>
        <w:tc>
          <w:tcPr>
            <w:tcW w:w="584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Медицинская сестра</w:t>
            </w:r>
          </w:p>
        </w:tc>
        <w:tc>
          <w:tcPr>
            <w:tcW w:w="861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"Хабаровский государственный медицинский колледж" министерства здравоохранения Хабаровского края, 29.06.2019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112724/1130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Медицинская сестра /</w:t>
            </w:r>
            <w:bookmarkStart w:id="0" w:name="_GoBack"/>
            <w:bookmarkEnd w:id="0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брат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"УЧЕБНЫЙ ЦЕНТР "ТЕХСТАНДАРТ"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02.02.2024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974D5C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</w:t>
            </w:r>
            <w:proofErr w:type="gramEnd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дело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, Сестринское дело в терапии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772420/977373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7724 031761941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ФГБУ ДПО ВУНМЦ МИНЗДРАВА РОССИИ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26.03.2024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270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Сестринское дело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Медицинская сестра / медицинский брат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26.03.2029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F46668" w:rsidRPr="00974D5C" w:rsidTr="00974D5C">
        <w:tc>
          <w:tcPr>
            <w:tcW w:w="193" w:type="pct"/>
            <w:shd w:val="clear" w:color="auto" w:fill="auto"/>
          </w:tcPr>
          <w:p w:rsidR="00F46668" w:rsidRPr="00974D5C" w:rsidRDefault="00F46668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Светова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Людмила Николаевна</w:t>
            </w:r>
          </w:p>
        </w:tc>
        <w:tc>
          <w:tcPr>
            <w:tcW w:w="584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Врач-офтальмолог</w:t>
            </w:r>
          </w:p>
        </w:tc>
        <w:tc>
          <w:tcPr>
            <w:tcW w:w="861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Хабаровский медицинский институт, 16.06.1978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Д1/118861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 общей практики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Хабаровский ордена Трудового Красного Знамени государственный медицинский </w:t>
            </w:r>
            <w:proofErr w:type="gram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институт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51729E"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Офтальмология, 31.01.1985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51729E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/261, 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Хабаровский государственный фармацевтический институт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31.01.1985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Офтальмология, </w:t>
            </w:r>
            <w:proofErr w:type="gram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Офтальмология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бс</w:t>
            </w:r>
            <w:proofErr w:type="spellEnd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/261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7725 032972789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ДПО РМАНПО Минздрава России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24.06.2025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71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Офтальмология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Врач-офтальмолог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24.06.2030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F46668" w:rsidRPr="00974D5C" w:rsidTr="00974D5C">
        <w:tc>
          <w:tcPr>
            <w:tcW w:w="193" w:type="pct"/>
            <w:shd w:val="clear" w:color="auto" w:fill="auto"/>
          </w:tcPr>
          <w:p w:rsidR="00F46668" w:rsidRPr="00974D5C" w:rsidRDefault="00F46668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Тер-</w:t>
            </w: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Оганисян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Овик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Симонович</w:t>
            </w:r>
          </w:p>
        </w:tc>
        <w:tc>
          <w:tcPr>
            <w:tcW w:w="584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Врач-фтизиатр</w:t>
            </w:r>
          </w:p>
        </w:tc>
        <w:tc>
          <w:tcPr>
            <w:tcW w:w="861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«Амурская государственная медицинская академия» Министерства здравоохранения и социального развития Российской Федерации, 23.06.2011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КА/08045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Педиатрия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«Амурская государственная медицинская академия» Министерства здравоохранения и социального развития Российской Федерации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Фтизиатрия, 31.07.2012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/030676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7726 034066161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24.03.2026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4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Фтизиатрия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Врач-фтизиатр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24.03.2031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F46668" w:rsidRPr="00974D5C" w:rsidTr="00974D5C">
        <w:tc>
          <w:tcPr>
            <w:tcW w:w="193" w:type="pct"/>
            <w:shd w:val="clear" w:color="auto" w:fill="auto"/>
          </w:tcPr>
          <w:p w:rsidR="00F46668" w:rsidRPr="00974D5C" w:rsidRDefault="00F46668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Филичева Виктория Владимировна</w:t>
            </w:r>
          </w:p>
        </w:tc>
        <w:tc>
          <w:tcPr>
            <w:tcW w:w="584" w:type="pct"/>
            <w:shd w:val="clear" w:color="auto" w:fill="auto"/>
          </w:tcPr>
          <w:p w:rsidR="00F46668" w:rsidRPr="00974D5C" w:rsidRDefault="00F46668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Медицинская сестра</w:t>
            </w:r>
          </w:p>
        </w:tc>
        <w:tc>
          <w:tcPr>
            <w:tcW w:w="861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Хабаровское базовое медицинское училище 28.02.1988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АТ/542068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Медицинская сестра / Медицинский брат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ОБРАЗОВАТЕЛЬНОЕ УЧРЕЖДЕНИЕ ДОПОЛНИТЕЛЬНОГО ПРОФЕССИОНАЛЬНОГО ОБРАЗОВАНИЯ "ИНСТИТУТ ПОВЫШЕНИЯ КВАЛИФИКАЦИИ СПЕЦИАЛИСТОВ ЗДРАВООХРАНЕНИЯ" МИНИСТЕРСТВА ЗДРАВООХРАНЕНИЯ ХАБАРОВСКОГО КРАЯ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24.05.2025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дело, стерилизация и дезинфекция изделий медицинского назначения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273104/919385</w:t>
            </w: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668" w:rsidRPr="00974D5C" w:rsidRDefault="00F4666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BE289D" w:rsidRPr="00974D5C" w:rsidRDefault="00BE289D" w:rsidP="00BE28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7722 030824740</w:t>
            </w:r>
          </w:p>
          <w:p w:rsidR="00BE289D" w:rsidRPr="00974D5C" w:rsidRDefault="00BE289D" w:rsidP="00BE28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ФГБУ ДПО ВУНМЦ МИНЗДРАВА РОССИИ</w:t>
            </w:r>
          </w:p>
          <w:p w:rsidR="00BE289D" w:rsidRPr="00974D5C" w:rsidRDefault="00BE289D" w:rsidP="00BE28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14.06.2022</w:t>
            </w:r>
          </w:p>
          <w:p w:rsidR="00BE289D" w:rsidRPr="00974D5C" w:rsidRDefault="00BE289D" w:rsidP="00BE28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78</w:t>
            </w:r>
          </w:p>
          <w:p w:rsidR="00BE289D" w:rsidRPr="00974D5C" w:rsidRDefault="00BE289D" w:rsidP="00BE28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Сестринское дело</w:t>
            </w:r>
          </w:p>
          <w:p w:rsidR="00BE289D" w:rsidRPr="00974D5C" w:rsidRDefault="00BE289D" w:rsidP="00BE28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Медицинская сестра / медицинский брат</w:t>
            </w:r>
          </w:p>
          <w:p w:rsidR="00BE289D" w:rsidRPr="00974D5C" w:rsidRDefault="00BE289D" w:rsidP="00BE28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BE289D" w:rsidRPr="00974D5C" w:rsidRDefault="00BE289D" w:rsidP="00BE28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14.06.2027</w:t>
            </w:r>
          </w:p>
          <w:p w:rsidR="00F46668" w:rsidRPr="00974D5C" w:rsidRDefault="00F46668" w:rsidP="00F466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241E27" w:rsidRPr="00974D5C" w:rsidTr="00974D5C">
        <w:tc>
          <w:tcPr>
            <w:tcW w:w="193" w:type="pct"/>
            <w:shd w:val="clear" w:color="auto" w:fill="auto"/>
          </w:tcPr>
          <w:p w:rsidR="00241E27" w:rsidRPr="00974D5C" w:rsidRDefault="00241E27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241E27" w:rsidRPr="00974D5C" w:rsidRDefault="00241E27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Ходжер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Павел Александрович</w:t>
            </w:r>
          </w:p>
        </w:tc>
        <w:tc>
          <w:tcPr>
            <w:tcW w:w="584" w:type="pct"/>
            <w:shd w:val="clear" w:color="auto" w:fill="auto"/>
          </w:tcPr>
          <w:p w:rsidR="00241E27" w:rsidRPr="00974D5C" w:rsidRDefault="00241E27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Врач-оториноларинголог</w:t>
            </w:r>
          </w:p>
        </w:tc>
        <w:tc>
          <w:tcPr>
            <w:tcW w:w="861" w:type="pct"/>
            <w:shd w:val="clear" w:color="auto" w:fill="auto"/>
          </w:tcPr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"Дальневосточный Федеральный Университет", Федеральное государственное автономное образовательное учреждение высшего образования "Дальневосточный Федеральный Университет"</w:t>
            </w:r>
          </w:p>
        </w:tc>
        <w:tc>
          <w:tcPr>
            <w:tcW w:w="696" w:type="pct"/>
            <w:shd w:val="clear" w:color="auto" w:fill="auto"/>
          </w:tcPr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– специалитет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Федеральное государственное бюджетное образовательное учреждение высшего образова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ния "Дальневосточный государственный медицинский университет" Министерства здравоохранения Российской Федерации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Оториноларингология, 31.08.2016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51729E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/033829, </w:t>
            </w:r>
          </w:p>
          <w:p w:rsidR="0051729E" w:rsidRDefault="005172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ОБРАЗОВАТЕЛЬНОЕ УЧРЕЖДЕНИЕ ДОПОЛНИТЕЛЬНОГО ПРОФЕССИОНАЛЬНОГО ОБРАЗОВАНИЯ "ИНСТИТУТ ПОВЫШЕНИЯ КВАЛИФИКАЦИИ СПЕЦИАЛИСТОВ ЗДРАВООХРАНЕНИЯ" МИНИСТЕРСТВА ЗДРАВООХРАНЕНИЯ ХАБАРОВСКОГО КРАЯ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03.03.2025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Оториноларингология, Серия/номер документа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273104/008309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7725 032833716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22.04.2025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59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Оториноларингология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Врач-оториноларинголог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22.04.2030</w:t>
            </w:r>
          </w:p>
          <w:p w:rsidR="00241E27" w:rsidRPr="00974D5C" w:rsidRDefault="00241E27" w:rsidP="00BE28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241E27" w:rsidRPr="00974D5C" w:rsidTr="00974D5C">
        <w:tc>
          <w:tcPr>
            <w:tcW w:w="193" w:type="pct"/>
            <w:shd w:val="clear" w:color="auto" w:fill="auto"/>
          </w:tcPr>
          <w:p w:rsidR="00241E27" w:rsidRPr="00974D5C" w:rsidRDefault="00241E27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241E27" w:rsidRPr="00974D5C" w:rsidRDefault="00241E27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Хотченков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Евгений Михайлович</w:t>
            </w:r>
          </w:p>
        </w:tc>
        <w:tc>
          <w:tcPr>
            <w:tcW w:w="584" w:type="pct"/>
            <w:shd w:val="clear" w:color="auto" w:fill="auto"/>
          </w:tcPr>
          <w:p w:rsidR="00241E27" w:rsidRPr="00974D5C" w:rsidRDefault="00241E27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Врач-рентгенолог</w:t>
            </w:r>
          </w:p>
        </w:tc>
        <w:tc>
          <w:tcPr>
            <w:tcW w:w="861" w:type="pct"/>
            <w:shd w:val="clear" w:color="auto" w:fill="auto"/>
          </w:tcPr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«Амурская государственная медицинская академия» Министерства здравоохранения Российской Федерации, 26.06.2018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Серия/номер диплома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102824/3843694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– специалитет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"Дальневосточный государственный медицинский университет" Министерства здравоохранения Российской Федерации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Рентгенология, 30.06.2022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Серия/номер диплома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102724/140646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2722 009445746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ВО ДВГМУ Минздрава России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30.09.2022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13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Рентгенология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Врач-рентгенолог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специализированная аккредитация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30.09.2027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241E27" w:rsidRPr="00974D5C" w:rsidTr="00974D5C">
        <w:tc>
          <w:tcPr>
            <w:tcW w:w="193" w:type="pct"/>
            <w:shd w:val="clear" w:color="auto" w:fill="auto"/>
          </w:tcPr>
          <w:p w:rsidR="00241E27" w:rsidRPr="00974D5C" w:rsidRDefault="00241E27" w:rsidP="00DC2DC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241E27" w:rsidRPr="00974D5C" w:rsidRDefault="00241E27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Хуснутдинов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Назар </w:t>
            </w: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Раисович</w:t>
            </w:r>
            <w:proofErr w:type="spellEnd"/>
          </w:p>
        </w:tc>
        <w:tc>
          <w:tcPr>
            <w:tcW w:w="584" w:type="pct"/>
            <w:shd w:val="clear" w:color="auto" w:fill="auto"/>
          </w:tcPr>
          <w:p w:rsidR="00241E27" w:rsidRPr="00974D5C" w:rsidRDefault="00241E27" w:rsidP="00DC2DC4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Врач-психиатр-нарколог</w:t>
            </w:r>
          </w:p>
        </w:tc>
        <w:tc>
          <w:tcPr>
            <w:tcW w:w="861" w:type="pct"/>
            <w:shd w:val="clear" w:color="auto" w:fill="auto"/>
          </w:tcPr>
          <w:p w:rsidR="004817A9" w:rsidRPr="00974D5C" w:rsidRDefault="004817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Федерации, 30.06.2004</w:t>
            </w:r>
          </w:p>
          <w:p w:rsidR="004817A9" w:rsidRPr="00974D5C" w:rsidRDefault="004817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4817A9" w:rsidRPr="00974D5C" w:rsidRDefault="004817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ВСВ/0281870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«Башкирский государственный медицинский университет» Федерального агентства по здравоохранению и социальному развитию Российской Федерации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Психиатрия, 23.06.2005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51729E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/1081, 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Частное учреждение "Образовательная организация дополнительного профессионального образования "Международная академия экспертизы и оценки"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31.05.2018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Психиатрия-наркология, Психиатрия и наркология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/642407192894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E27" w:rsidRPr="00974D5C" w:rsidRDefault="00241E2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7725 033782111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10.12.2025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105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Психиатрия-наркология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Не определено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10.12.2030</w:t>
            </w:r>
          </w:p>
          <w:p w:rsidR="00241E27" w:rsidRPr="00974D5C" w:rsidRDefault="00241E27" w:rsidP="00241E2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3E1EF7" w:rsidRPr="00974D5C" w:rsidTr="00974D5C">
        <w:tc>
          <w:tcPr>
            <w:tcW w:w="193" w:type="pct"/>
            <w:shd w:val="clear" w:color="auto" w:fill="auto"/>
          </w:tcPr>
          <w:p w:rsidR="003E1EF7" w:rsidRPr="00974D5C" w:rsidRDefault="003E1EF7" w:rsidP="003E1EF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3E1EF7" w:rsidRPr="00974D5C" w:rsidRDefault="003E1EF7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Хуснутдинов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Назар </w:t>
            </w: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Раисович</w:t>
            </w:r>
            <w:proofErr w:type="spellEnd"/>
          </w:p>
        </w:tc>
        <w:tc>
          <w:tcPr>
            <w:tcW w:w="584" w:type="pct"/>
            <w:shd w:val="clear" w:color="auto" w:fill="auto"/>
          </w:tcPr>
          <w:p w:rsidR="003E1EF7" w:rsidRPr="00974D5C" w:rsidRDefault="003E1EF7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Врач-психиатр</w:t>
            </w:r>
          </w:p>
        </w:tc>
        <w:tc>
          <w:tcPr>
            <w:tcW w:w="861" w:type="pct"/>
            <w:shd w:val="clear" w:color="auto" w:fill="auto"/>
          </w:tcPr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Федерации, 30.06.2004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Серия/номер диплома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ВСВ/0281870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– специалитет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«Башкирский государственный медицинский университет» Федерального агентства по здравоохранению и социальному развитию Российской Федерации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Психиатрия, 23.06.2005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/1081</w:t>
            </w: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EF7" w:rsidRPr="00974D5C" w:rsidRDefault="003E1EF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7726 033953618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ДПО РМАНПО Минздрава России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27.01.2026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117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Психиатрия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Не определено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27.01.2031</w:t>
            </w:r>
          </w:p>
          <w:p w:rsidR="003E1EF7" w:rsidRPr="00974D5C" w:rsidRDefault="003E1EF7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4575C2" w:rsidRPr="00974D5C" w:rsidTr="00974D5C">
        <w:tc>
          <w:tcPr>
            <w:tcW w:w="193" w:type="pct"/>
            <w:shd w:val="clear" w:color="auto" w:fill="auto"/>
          </w:tcPr>
          <w:p w:rsidR="004575C2" w:rsidRPr="00974D5C" w:rsidRDefault="004575C2" w:rsidP="003E1EF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4575C2" w:rsidRPr="00974D5C" w:rsidRDefault="004575C2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Чебунина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Эрика Евгеньевна</w:t>
            </w:r>
          </w:p>
        </w:tc>
        <w:tc>
          <w:tcPr>
            <w:tcW w:w="584" w:type="pct"/>
            <w:shd w:val="clear" w:color="auto" w:fill="auto"/>
          </w:tcPr>
          <w:p w:rsidR="004575C2" w:rsidRPr="00974D5C" w:rsidRDefault="004575C2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Медицинская сестра</w:t>
            </w:r>
          </w:p>
        </w:tc>
        <w:tc>
          <w:tcPr>
            <w:tcW w:w="861" w:type="pct"/>
            <w:shd w:val="clear" w:color="auto" w:fill="auto"/>
          </w:tcPr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Николаевское-на-Амуре медицинское училище, 31.12.1984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ЕТ/608276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Медицинская сестра / Медицинский брат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"КОМПЛЕКСНЫЙ ЦЕНТР ОБУЧЕНИЯ"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23.05.2025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ч. 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Сестринское дело, Сестринское дело при инфекциях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772418/568790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7725 033249405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ФГБУ ДПО ВУНМЦ МИНЗДРАВА РОССИИ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29.07.2025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75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Сестринское дело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Медицинская сестра / медицинский брат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29.07.2030</w:t>
            </w:r>
          </w:p>
          <w:p w:rsidR="004575C2" w:rsidRPr="00974D5C" w:rsidRDefault="004575C2" w:rsidP="003E1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4575C2" w:rsidRPr="00974D5C" w:rsidTr="00974D5C">
        <w:tc>
          <w:tcPr>
            <w:tcW w:w="193" w:type="pct"/>
            <w:shd w:val="clear" w:color="auto" w:fill="auto"/>
          </w:tcPr>
          <w:p w:rsidR="004575C2" w:rsidRPr="00974D5C" w:rsidRDefault="004575C2" w:rsidP="003E1EF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4575C2" w:rsidRPr="00974D5C" w:rsidRDefault="004575C2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Чиликина Оксана Ивановна</w:t>
            </w:r>
          </w:p>
        </w:tc>
        <w:tc>
          <w:tcPr>
            <w:tcW w:w="584" w:type="pct"/>
            <w:shd w:val="clear" w:color="auto" w:fill="auto"/>
          </w:tcPr>
          <w:p w:rsidR="004575C2" w:rsidRPr="00974D5C" w:rsidRDefault="004575C2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 функциональной диагностики</w:t>
            </w:r>
          </w:p>
        </w:tc>
        <w:tc>
          <w:tcPr>
            <w:tcW w:w="861" w:type="pct"/>
            <w:shd w:val="clear" w:color="auto" w:fill="auto"/>
          </w:tcPr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Хабаровский медицинский институт 01.09.1984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ТВ/236574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Хабаровский ордена Трудового Красного Знамени государственный медицинский институт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01.06.1992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диагностика, Клиническая физиология и функциональная диагностика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4575C2" w:rsidRPr="00974D5C" w:rsidRDefault="004575C2" w:rsidP="005172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ТВ/236574</w:t>
            </w:r>
          </w:p>
        </w:tc>
        <w:tc>
          <w:tcPr>
            <w:tcW w:w="861" w:type="pct"/>
            <w:shd w:val="clear" w:color="auto" w:fill="auto"/>
          </w:tcPr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7724 031981404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25.06.2024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8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Функциональная диагностика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 функциональной диагностики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4575C2" w:rsidRPr="00974D5C" w:rsidRDefault="004575C2" w:rsidP="0051729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25.06.2029</w:t>
            </w:r>
          </w:p>
        </w:tc>
      </w:tr>
      <w:tr w:rsidR="004575C2" w:rsidRPr="00974D5C" w:rsidTr="00974D5C">
        <w:trPr>
          <w:trHeight w:val="7256"/>
        </w:trPr>
        <w:tc>
          <w:tcPr>
            <w:tcW w:w="193" w:type="pct"/>
            <w:shd w:val="clear" w:color="auto" w:fill="auto"/>
          </w:tcPr>
          <w:p w:rsidR="004575C2" w:rsidRPr="00974D5C" w:rsidRDefault="004575C2" w:rsidP="003E1EF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4575C2" w:rsidRPr="00974D5C" w:rsidRDefault="004575C2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Чмиль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Татьяна Александровна</w:t>
            </w:r>
          </w:p>
        </w:tc>
        <w:tc>
          <w:tcPr>
            <w:tcW w:w="584" w:type="pct"/>
            <w:shd w:val="clear" w:color="auto" w:fill="auto"/>
          </w:tcPr>
          <w:p w:rsidR="004575C2" w:rsidRPr="00974D5C" w:rsidRDefault="004575C2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Врач-дерматовенеролог</w:t>
            </w:r>
          </w:p>
        </w:tc>
        <w:tc>
          <w:tcPr>
            <w:tcW w:w="861" w:type="pct"/>
            <w:shd w:val="clear" w:color="auto" w:fill="auto"/>
          </w:tcPr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Хабаровский ордена Трудового Красного Знамени государственный медицинский институт, 31.12.1994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ЭВ/156509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Хабаровский государственный медицинский институт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Россия/РСФСР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1993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Дерматовенерология, 06.07.1996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/39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ОБРАЗОВАТЕЛЬНОЕ УЧРЕЖДЕНИЕ ДОПОЛНИТЕЛЬНОГО ПРОФЕССИОНАЛЬНОГО ОБРАЗОВАНИЯ "ИНСТИТУТ ПОВЫШЕНИЯ КВАЛИФИКАЦИИ СПЕЦИАЛИСТОВ ЗДРАВООХРАНЕНИЯ" МИНИСТЕРСТВА ЗДРАВООХРАНЕНИЯ ХАБАРОВСКОГО КРАЯ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14.05.2022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Дерматовенерология, Серия/номер документа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112731/150195</w:t>
            </w:r>
          </w:p>
          <w:p w:rsidR="00350EA9" w:rsidRPr="00974D5C" w:rsidRDefault="00350EA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75C2" w:rsidRPr="00974D5C" w:rsidRDefault="004575C2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350EA9" w:rsidRPr="00974D5C" w:rsidRDefault="00350EA9" w:rsidP="00350E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2722 008292471</w:t>
            </w:r>
          </w:p>
          <w:p w:rsidR="00350EA9" w:rsidRPr="00974D5C" w:rsidRDefault="00350EA9" w:rsidP="00350E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ВО ДВГМУ Минздрава России</w:t>
            </w:r>
          </w:p>
          <w:p w:rsidR="00350EA9" w:rsidRPr="00974D5C" w:rsidRDefault="00350EA9" w:rsidP="00350E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14.09.2022</w:t>
            </w:r>
          </w:p>
          <w:p w:rsidR="00350EA9" w:rsidRPr="00974D5C" w:rsidRDefault="00350EA9" w:rsidP="00350E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19</w:t>
            </w:r>
          </w:p>
          <w:p w:rsidR="00350EA9" w:rsidRPr="00974D5C" w:rsidRDefault="00350EA9" w:rsidP="00350E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Дерматовенерология</w:t>
            </w:r>
          </w:p>
          <w:p w:rsidR="00350EA9" w:rsidRPr="00974D5C" w:rsidRDefault="00350EA9" w:rsidP="00350E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Врач-дерматовенеролог</w:t>
            </w:r>
          </w:p>
          <w:p w:rsidR="00350EA9" w:rsidRPr="00974D5C" w:rsidRDefault="00350EA9" w:rsidP="00350E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специализированная аккредитация</w:t>
            </w:r>
          </w:p>
          <w:p w:rsidR="00350EA9" w:rsidRPr="00974D5C" w:rsidRDefault="00350EA9" w:rsidP="00350E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14.09.2027</w:t>
            </w:r>
          </w:p>
          <w:p w:rsidR="004575C2" w:rsidRPr="00974D5C" w:rsidRDefault="004575C2" w:rsidP="004575C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7B1AB7" w:rsidRPr="00974D5C" w:rsidTr="00974D5C">
        <w:tc>
          <w:tcPr>
            <w:tcW w:w="193" w:type="pct"/>
            <w:shd w:val="clear" w:color="auto" w:fill="auto"/>
          </w:tcPr>
          <w:p w:rsidR="007B1AB7" w:rsidRPr="00974D5C" w:rsidRDefault="007B1AB7" w:rsidP="003E1EF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7B1AB7" w:rsidRPr="00974D5C" w:rsidRDefault="007B1AB7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Чобанян </w:t>
            </w: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Гайк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Аветикович</w:t>
            </w:r>
            <w:proofErr w:type="spellEnd"/>
          </w:p>
        </w:tc>
        <w:tc>
          <w:tcPr>
            <w:tcW w:w="584" w:type="pct"/>
            <w:shd w:val="clear" w:color="auto" w:fill="auto"/>
          </w:tcPr>
          <w:p w:rsidR="007B1AB7" w:rsidRPr="00974D5C" w:rsidRDefault="007B1AB7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 ультразвуковой диагностики</w:t>
            </w:r>
          </w:p>
        </w:tc>
        <w:tc>
          <w:tcPr>
            <w:tcW w:w="861" w:type="pct"/>
            <w:shd w:val="clear" w:color="auto" w:fill="auto"/>
          </w:tcPr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Ереванский государственный медицинский университет им. М. </w:t>
            </w:r>
            <w:proofErr w:type="spellStart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Гераци</w:t>
            </w:r>
            <w:proofErr w:type="spellEnd"/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30.06.1996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A/021695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Государственного федерального учреждения «Центральный научно-исследовательский рентгенорадиологический институт» Министерства здравоохранения и медицинской промышленности Российской Федерации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Россия/РСФСР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1996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Акушерство и гинекология, 25.01.2001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"Ульяновский государственный университет"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10.12.2010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диагностика, Серия/номер документа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ПП-1/498434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ОБРАЗОВАТЕЛЬНОЕ УЧРЕЖДЕНИЕ ДОПОЛНИТЕЛЬНОГО ПРОФЕССИОНАЛЬНОГО ОБРАЗОВАНИЯ "ИНСТИТУТ ПОВЫШЕНИЯ КВАЛИФИКАЦИИ СПЕЦИАЛИСТОВ ЗДРАВООХРАНЕНИЯ" МИНИСТЕРСТВА ЗДРАВООХРАНЕНИЯ ХАБАРОВСКОГО КРАЯ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28.09.2024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диагностика, Серия/номер документа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273104/008631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7B1AB7" w:rsidRPr="00974D5C" w:rsidRDefault="007B1AB7" w:rsidP="007B1AB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7726 033913435</w:t>
            </w:r>
          </w:p>
          <w:p w:rsidR="007B1AB7" w:rsidRPr="00974D5C" w:rsidRDefault="007B1AB7" w:rsidP="007B1AB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ДПО РМАНПО Минздрава России</w:t>
            </w:r>
          </w:p>
          <w:p w:rsidR="007B1AB7" w:rsidRPr="00974D5C" w:rsidRDefault="007B1AB7" w:rsidP="007B1AB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13.01.2026</w:t>
            </w:r>
          </w:p>
          <w:p w:rsidR="007B1AB7" w:rsidRPr="00974D5C" w:rsidRDefault="007B1AB7" w:rsidP="007B1AB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114</w:t>
            </w:r>
          </w:p>
          <w:p w:rsidR="007B1AB7" w:rsidRPr="00974D5C" w:rsidRDefault="007B1AB7" w:rsidP="007B1AB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Ультразвуковая диагностика</w:t>
            </w:r>
          </w:p>
          <w:p w:rsidR="007B1AB7" w:rsidRPr="00974D5C" w:rsidRDefault="007B1AB7" w:rsidP="007B1AB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 ультразвуковой диагностики</w:t>
            </w:r>
          </w:p>
          <w:p w:rsidR="007B1AB7" w:rsidRPr="00974D5C" w:rsidRDefault="007B1AB7" w:rsidP="007B1AB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Периодическая аккредитация</w:t>
            </w:r>
          </w:p>
          <w:p w:rsidR="007B1AB7" w:rsidRPr="00974D5C" w:rsidRDefault="007B1AB7" w:rsidP="007B1AB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13.01.2031</w:t>
            </w:r>
          </w:p>
          <w:p w:rsidR="007B1AB7" w:rsidRPr="00974D5C" w:rsidRDefault="007B1AB7" w:rsidP="00350E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7B1AB7" w:rsidRPr="00974D5C" w:rsidTr="00974D5C">
        <w:tc>
          <w:tcPr>
            <w:tcW w:w="193" w:type="pct"/>
            <w:shd w:val="clear" w:color="auto" w:fill="auto"/>
          </w:tcPr>
          <w:p w:rsidR="007B1AB7" w:rsidRPr="00974D5C" w:rsidRDefault="007B1AB7" w:rsidP="003E1EF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7B1AB7" w:rsidRPr="00974D5C" w:rsidRDefault="00C16759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Ширшова Арина Александровна</w:t>
            </w:r>
          </w:p>
        </w:tc>
        <w:tc>
          <w:tcPr>
            <w:tcW w:w="584" w:type="pct"/>
            <w:shd w:val="clear" w:color="auto" w:fill="auto"/>
          </w:tcPr>
          <w:p w:rsidR="007B1AB7" w:rsidRPr="00974D5C" w:rsidRDefault="00C16759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Врач-хирург</w:t>
            </w:r>
          </w:p>
        </w:tc>
        <w:tc>
          <w:tcPr>
            <w:tcW w:w="861" w:type="pct"/>
            <w:shd w:val="clear" w:color="auto" w:fill="auto"/>
          </w:tcPr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«Иркутский государствен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ный медицинский университет» Министерства здравоохранения Российской Федерации, 24.06.2024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103805/0057856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– специалитет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"Иркутский научный центр хирургии и травматологии"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Россия/РСФСР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Ординатура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25.06.2026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103824/000010</w:t>
            </w:r>
          </w:p>
          <w:p w:rsidR="007B1AB7" w:rsidRPr="00974D5C" w:rsidRDefault="007B1AB7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3826 034362122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ВО ИГМУ Минздрава РФ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17.07.2026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47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Хирургия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Врач-хирург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Первичная специализированная аккредитация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17.07.2031</w:t>
            </w:r>
          </w:p>
          <w:p w:rsidR="007B1AB7" w:rsidRPr="00974D5C" w:rsidRDefault="007B1AB7" w:rsidP="007B1AB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C16759" w:rsidRPr="00974D5C" w:rsidTr="00974D5C">
        <w:tc>
          <w:tcPr>
            <w:tcW w:w="193" w:type="pct"/>
            <w:shd w:val="clear" w:color="auto" w:fill="auto"/>
          </w:tcPr>
          <w:p w:rsidR="00C16759" w:rsidRPr="00974D5C" w:rsidRDefault="00C16759" w:rsidP="003E1EF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C16759" w:rsidRPr="00974D5C" w:rsidRDefault="00C16759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Шпилевая Олеся Сергеевна</w:t>
            </w:r>
          </w:p>
        </w:tc>
        <w:tc>
          <w:tcPr>
            <w:tcW w:w="584" w:type="pct"/>
            <w:shd w:val="clear" w:color="auto" w:fill="auto"/>
          </w:tcPr>
          <w:p w:rsidR="00C16759" w:rsidRPr="00974D5C" w:rsidRDefault="00C16759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Рентгенолаборант</w:t>
            </w:r>
          </w:p>
        </w:tc>
        <w:tc>
          <w:tcPr>
            <w:tcW w:w="861" w:type="pct"/>
            <w:shd w:val="clear" w:color="auto" w:fill="auto"/>
          </w:tcPr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Комсомольское-на-Амуре медицинское училище, 30.06.1995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СТ/558859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30.06.1995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СТ/558859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БЮДЖЕТНОЕ ОБРАЗОВАТЕЛЬНОЕ УЧРЕЖДЕНИЕ ДОПОЛНИТЕЛЬНОГО ПРОФЕССИОНАЛЬНОГО ОБРАЗОВАНИЯ "ИНСТИТУТ ПОВЫШЕНИЯ КВАЛИФИКАЦИИ СПЕЦИАЛИСТОВ ЗДРАВООХРАНЕНИЯ" МИНИСТЕРСТВА ЗДРАВООХРАНЕНИЯ ХАБАРОВСКОГО КРАЯ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17.11.2025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273104/921317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7725 033839180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ФГБУ ДПО ВУНМЦ МИНЗДРАВА РОССИИ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23.12.2025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108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Рентгенология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Рентгенолаборант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974D5C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23.12.2030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C16759" w:rsidRPr="00974D5C" w:rsidTr="00974D5C">
        <w:tc>
          <w:tcPr>
            <w:tcW w:w="193" w:type="pct"/>
            <w:shd w:val="clear" w:color="auto" w:fill="auto"/>
          </w:tcPr>
          <w:p w:rsidR="00C16759" w:rsidRPr="00974D5C" w:rsidRDefault="00C16759" w:rsidP="003E1EF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C16759" w:rsidRPr="00974D5C" w:rsidRDefault="00C16759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Шубина Людмила Афанасьевна</w:t>
            </w:r>
          </w:p>
        </w:tc>
        <w:tc>
          <w:tcPr>
            <w:tcW w:w="584" w:type="pct"/>
            <w:shd w:val="clear" w:color="auto" w:fill="auto"/>
          </w:tcPr>
          <w:p w:rsidR="00C16759" w:rsidRPr="00974D5C" w:rsidRDefault="005338C8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Врач-профпатолог</w:t>
            </w:r>
          </w:p>
        </w:tc>
        <w:tc>
          <w:tcPr>
            <w:tcW w:w="861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Благовещенский государственный медицинский институт, 03.07.1986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МВ/569180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Тюменский государственный медицинский институт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1986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30.06.1987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51729E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/159, </w:t>
            </w:r>
          </w:p>
          <w:p w:rsidR="0051729E" w:rsidRDefault="005172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образовательное учреждение дополнительного профессионального образования "Институт повышения квалификации специалистов здравоохранения" министерства здравоохранения Хабаровского края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Профессиональная переподготовка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16.12.2006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ч. 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Профпатология, 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документа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55/6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759" w:rsidRPr="00974D5C" w:rsidRDefault="00C16759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7725 033281929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26.08.2025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82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Профпатология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Врач-профпатолог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26.08.2030</w:t>
            </w:r>
          </w:p>
          <w:p w:rsidR="00C16759" w:rsidRPr="00974D5C" w:rsidRDefault="00C16759" w:rsidP="00C1675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5338C8" w:rsidRPr="00974D5C" w:rsidTr="00974D5C">
        <w:tc>
          <w:tcPr>
            <w:tcW w:w="193" w:type="pct"/>
            <w:shd w:val="clear" w:color="auto" w:fill="auto"/>
          </w:tcPr>
          <w:p w:rsidR="005338C8" w:rsidRPr="00974D5C" w:rsidRDefault="005338C8" w:rsidP="003E1EF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5338C8" w:rsidRPr="00974D5C" w:rsidRDefault="005338C8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Яманаев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Рустам </w:t>
            </w: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Фанильевич</w:t>
            </w:r>
            <w:proofErr w:type="spellEnd"/>
          </w:p>
        </w:tc>
        <w:tc>
          <w:tcPr>
            <w:tcW w:w="584" w:type="pct"/>
            <w:shd w:val="clear" w:color="auto" w:fill="auto"/>
          </w:tcPr>
          <w:p w:rsidR="005338C8" w:rsidRPr="00974D5C" w:rsidRDefault="005338C8" w:rsidP="003E1EF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Врач-профпатолог</w:t>
            </w:r>
          </w:p>
        </w:tc>
        <w:tc>
          <w:tcPr>
            <w:tcW w:w="861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образовательное учреждение высшего профессионального образования "Самарский военно-медицинский институт" министерства обороны Российской Федерации, 16.06.2008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ВСГ/0764595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образовательное учреждение высшего профессионального образования "Самарский военно-медицинский институт" министерства обороны Российской Федерации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медицина), 20.06.2009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51729E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ВСГ/0764595, </w:t>
            </w:r>
          </w:p>
          <w:p w:rsidR="0051729E" w:rsidRDefault="0051729E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24.04.2018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Профпатология, Серия/номер документа</w:t>
            </w:r>
          </w:p>
          <w:p w:rsidR="0051729E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/4313, 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"МЕЖДУНАРОДНАЯ НАУЧНО-ИССЛЕДОВАТЕЛЬСКАЯ АКАДЕМИЯ"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09.12.2024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Профпатология, Серия/номер документа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771803/896794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7725 032734743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25.03.2025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55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Профпатология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Врач-профпатолог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25.03.2030</w:t>
            </w:r>
          </w:p>
          <w:p w:rsidR="005338C8" w:rsidRPr="00974D5C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5338C8" w:rsidRPr="00974D5C" w:rsidTr="0051729E">
        <w:trPr>
          <w:trHeight w:val="168"/>
        </w:trPr>
        <w:tc>
          <w:tcPr>
            <w:tcW w:w="193" w:type="pct"/>
            <w:shd w:val="clear" w:color="auto" w:fill="auto"/>
          </w:tcPr>
          <w:p w:rsidR="005338C8" w:rsidRPr="00974D5C" w:rsidRDefault="005338C8" w:rsidP="005338C8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5338C8" w:rsidRPr="00974D5C" w:rsidRDefault="005338C8" w:rsidP="005338C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Яманаев</w:t>
            </w:r>
            <w:proofErr w:type="spellEnd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 xml:space="preserve"> Рустам </w:t>
            </w:r>
            <w:proofErr w:type="spellStart"/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Фанильевич</w:t>
            </w:r>
            <w:proofErr w:type="spellEnd"/>
          </w:p>
        </w:tc>
        <w:tc>
          <w:tcPr>
            <w:tcW w:w="584" w:type="pct"/>
            <w:shd w:val="clear" w:color="auto" w:fill="auto"/>
          </w:tcPr>
          <w:p w:rsidR="005338C8" w:rsidRPr="00974D5C" w:rsidRDefault="005338C8" w:rsidP="005338C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Заместитель главного врача</w:t>
            </w:r>
          </w:p>
        </w:tc>
        <w:tc>
          <w:tcPr>
            <w:tcW w:w="861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образовательное учреждение высшего профессионального образования "Самарский военно-медицинский институт" министерства обороны Российской Федерации, 16.06.2008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ВСГ/0764595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образовательное учреждение высшего профессионального образования "Самарский военно-медицинский институт" министерства обороны Российской Федерации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медицина), 20.06.2009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ВСГ/0764595,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24.04.2018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  <w:p w:rsidR="0051729E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Профпатология, Серия/номер документа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/4313,</w:t>
            </w:r>
          </w:p>
          <w:p w:rsid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"МЕЖДУНАРОДНАЯ НАУЧНО-ИССЛЕДОВАТЕЛЬСКАЯ АКАДЕМИЯ"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09.12.2024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Профпатология, Серия/номер документа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771803/896794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lastRenderedPageBreak/>
              <w:t>7725 032734743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ФГАОУ ДПО РМАНПО МИНЗДРАВА РОССИИ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25.03.2025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55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Профпатология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Врач-профпатолог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25.03.2030</w:t>
            </w:r>
          </w:p>
          <w:p w:rsidR="005338C8" w:rsidRPr="00974D5C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  <w:tr w:rsidR="005338C8" w:rsidRPr="00974D5C" w:rsidTr="00974D5C">
        <w:tc>
          <w:tcPr>
            <w:tcW w:w="193" w:type="pct"/>
            <w:shd w:val="clear" w:color="auto" w:fill="auto"/>
          </w:tcPr>
          <w:p w:rsidR="005338C8" w:rsidRPr="00974D5C" w:rsidRDefault="005338C8" w:rsidP="005338C8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shd w:val="clear" w:color="auto" w:fill="auto"/>
          </w:tcPr>
          <w:p w:rsidR="005338C8" w:rsidRPr="00974D5C" w:rsidRDefault="005338C8" w:rsidP="005338C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Ярославцева Алла Александровна</w:t>
            </w:r>
          </w:p>
        </w:tc>
        <w:tc>
          <w:tcPr>
            <w:tcW w:w="584" w:type="pct"/>
            <w:shd w:val="clear" w:color="auto" w:fill="auto"/>
          </w:tcPr>
          <w:p w:rsidR="005338C8" w:rsidRPr="00974D5C" w:rsidRDefault="005338C8" w:rsidP="005338C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74D5C">
              <w:rPr>
                <w:rFonts w:ascii="Times New Roman" w:hAnsi="Times New Roman" w:cs="Times New Roman"/>
                <w:sz w:val="24"/>
                <w:szCs w:val="20"/>
              </w:rPr>
              <w:t>Врач-профпатолог</w:t>
            </w:r>
          </w:p>
        </w:tc>
        <w:tc>
          <w:tcPr>
            <w:tcW w:w="861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Благовещенский государственный медицинский институт, 28.06.1973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Ю/472967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Высшее – специалитет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auto"/>
          </w:tcPr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Красноярский государственный медицинский институт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1973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Терапия 28.06.1974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Серия/номер диплома</w:t>
            </w:r>
          </w:p>
          <w:p w:rsidR="00974D5C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 xml:space="preserve">/274/74; 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"Современная научно-технологическая академия"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10.09.2018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Профпатология, Серия/номер документа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КР/004521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«МОСКОВСКАЯ МЕДИЦИНСКАЯ АКАДЕМИЯ ИМЕНИ С.П. БОТКИНА»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06.06.2023</w:t>
            </w:r>
            <w:r w:rsidR="005172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D5C">
              <w:rPr>
                <w:rFonts w:ascii="Times New Roman" w:hAnsi="Times New Roman" w:cs="Times New Roman"/>
                <w:sz w:val="20"/>
                <w:szCs w:val="20"/>
              </w:rPr>
              <w:t>Профпатология, Серия/номер документа/23-06014</w:t>
            </w: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38C8" w:rsidRPr="00974D5C" w:rsidRDefault="005338C8" w:rsidP="00974D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</w:tcPr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7723 030978233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ФГБОУ ДПО РМАНПО Минздрава России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25.07.2023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229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Профпатология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Врач-профпатолог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Периодическая аккредитация</w:t>
            </w:r>
          </w:p>
          <w:p w:rsidR="005338C8" w:rsidRPr="005338C8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  <w:r w:rsidRPr="005338C8"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  <w:t>25.07.2028</w:t>
            </w:r>
          </w:p>
          <w:p w:rsidR="005338C8" w:rsidRPr="00974D5C" w:rsidRDefault="005338C8" w:rsidP="005338C8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pacing w:val="-2"/>
                <w:sz w:val="20"/>
                <w:szCs w:val="20"/>
                <w:lang w:eastAsia="ru-RU"/>
              </w:rPr>
            </w:pPr>
          </w:p>
        </w:tc>
      </w:tr>
    </w:tbl>
    <w:p w:rsidR="00407228" w:rsidRPr="00974D5C" w:rsidRDefault="00407228">
      <w:pPr>
        <w:rPr>
          <w:rFonts w:ascii="Times New Roman" w:hAnsi="Times New Roman" w:cs="Times New Roman"/>
          <w:sz w:val="20"/>
          <w:szCs w:val="20"/>
        </w:rPr>
      </w:pPr>
    </w:p>
    <w:sectPr w:rsidR="00407228" w:rsidRPr="00974D5C" w:rsidSect="0051729E">
      <w:headerReference w:type="default" r:id="rId7"/>
      <w:pgSz w:w="16838" w:h="11906" w:orient="landscape"/>
      <w:pgMar w:top="709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0487" w:rsidRDefault="00890487" w:rsidP="00023856">
      <w:pPr>
        <w:spacing w:after="0" w:line="240" w:lineRule="auto"/>
      </w:pPr>
      <w:r>
        <w:separator/>
      </w:r>
    </w:p>
  </w:endnote>
  <w:endnote w:type="continuationSeparator" w:id="0">
    <w:p w:rsidR="00890487" w:rsidRDefault="00890487" w:rsidP="0002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0487" w:rsidRDefault="00890487" w:rsidP="00023856">
      <w:pPr>
        <w:spacing w:after="0" w:line="240" w:lineRule="auto"/>
      </w:pPr>
      <w:r>
        <w:separator/>
      </w:r>
    </w:p>
  </w:footnote>
  <w:footnote w:type="continuationSeparator" w:id="0">
    <w:p w:rsidR="00890487" w:rsidRDefault="00890487" w:rsidP="00023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7996621"/>
      <w:docPartObj>
        <w:docPartGallery w:val="Page Numbers (Top of Page)"/>
        <w:docPartUnique/>
      </w:docPartObj>
    </w:sdtPr>
    <w:sdtContent>
      <w:p w:rsidR="00C16759" w:rsidRDefault="00C1675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C16759" w:rsidRDefault="00C1675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72440B"/>
    <w:multiLevelType w:val="hybridMultilevel"/>
    <w:tmpl w:val="4C9EB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62A01"/>
    <w:multiLevelType w:val="hybridMultilevel"/>
    <w:tmpl w:val="2B2A6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28"/>
    <w:rsid w:val="00013709"/>
    <w:rsid w:val="00023856"/>
    <w:rsid w:val="000279A8"/>
    <w:rsid w:val="000436A2"/>
    <w:rsid w:val="000938D6"/>
    <w:rsid w:val="000B296B"/>
    <w:rsid w:val="000C4837"/>
    <w:rsid w:val="000D67CF"/>
    <w:rsid w:val="000E1C32"/>
    <w:rsid w:val="00157B31"/>
    <w:rsid w:val="00171C68"/>
    <w:rsid w:val="00177389"/>
    <w:rsid w:val="001874DF"/>
    <w:rsid w:val="00193B26"/>
    <w:rsid w:val="001A3F9B"/>
    <w:rsid w:val="001B71E4"/>
    <w:rsid w:val="001D2610"/>
    <w:rsid w:val="001D37FA"/>
    <w:rsid w:val="00200088"/>
    <w:rsid w:val="00215A8B"/>
    <w:rsid w:val="00241E27"/>
    <w:rsid w:val="0028514B"/>
    <w:rsid w:val="002930F1"/>
    <w:rsid w:val="002A3CCE"/>
    <w:rsid w:val="002A4B24"/>
    <w:rsid w:val="002A7583"/>
    <w:rsid w:val="002B103A"/>
    <w:rsid w:val="002C7148"/>
    <w:rsid w:val="002D55F1"/>
    <w:rsid w:val="002E1931"/>
    <w:rsid w:val="002F4CCF"/>
    <w:rsid w:val="003277AC"/>
    <w:rsid w:val="00330B02"/>
    <w:rsid w:val="0034210B"/>
    <w:rsid w:val="00343046"/>
    <w:rsid w:val="00350EA9"/>
    <w:rsid w:val="00382087"/>
    <w:rsid w:val="003B3060"/>
    <w:rsid w:val="003D6B4D"/>
    <w:rsid w:val="003E08CA"/>
    <w:rsid w:val="003E0EB2"/>
    <w:rsid w:val="003E1EF7"/>
    <w:rsid w:val="003F1A36"/>
    <w:rsid w:val="00404675"/>
    <w:rsid w:val="00407228"/>
    <w:rsid w:val="00414A1A"/>
    <w:rsid w:val="0044690D"/>
    <w:rsid w:val="004575C2"/>
    <w:rsid w:val="004817A9"/>
    <w:rsid w:val="004B3F53"/>
    <w:rsid w:val="004B4282"/>
    <w:rsid w:val="004C0CE6"/>
    <w:rsid w:val="0050286E"/>
    <w:rsid w:val="00504FAC"/>
    <w:rsid w:val="0051729E"/>
    <w:rsid w:val="005338C8"/>
    <w:rsid w:val="00540013"/>
    <w:rsid w:val="0058190B"/>
    <w:rsid w:val="005A2156"/>
    <w:rsid w:val="005C690F"/>
    <w:rsid w:val="005D7EFF"/>
    <w:rsid w:val="005E5C2A"/>
    <w:rsid w:val="00615093"/>
    <w:rsid w:val="006154A5"/>
    <w:rsid w:val="006314D3"/>
    <w:rsid w:val="006347E3"/>
    <w:rsid w:val="00641D8A"/>
    <w:rsid w:val="0064384A"/>
    <w:rsid w:val="006451E5"/>
    <w:rsid w:val="0066340B"/>
    <w:rsid w:val="00677FCF"/>
    <w:rsid w:val="006B1448"/>
    <w:rsid w:val="006B2D08"/>
    <w:rsid w:val="006E15C9"/>
    <w:rsid w:val="006F087E"/>
    <w:rsid w:val="007036B3"/>
    <w:rsid w:val="00720FB4"/>
    <w:rsid w:val="0073012E"/>
    <w:rsid w:val="00737624"/>
    <w:rsid w:val="00756BE4"/>
    <w:rsid w:val="00767269"/>
    <w:rsid w:val="007B1AB7"/>
    <w:rsid w:val="007D594F"/>
    <w:rsid w:val="008126B1"/>
    <w:rsid w:val="008504A2"/>
    <w:rsid w:val="0085172A"/>
    <w:rsid w:val="00884DC0"/>
    <w:rsid w:val="00890487"/>
    <w:rsid w:val="008B0A6A"/>
    <w:rsid w:val="008C4816"/>
    <w:rsid w:val="008F5C52"/>
    <w:rsid w:val="008F6862"/>
    <w:rsid w:val="008F68E6"/>
    <w:rsid w:val="00901264"/>
    <w:rsid w:val="00904BF0"/>
    <w:rsid w:val="0091100B"/>
    <w:rsid w:val="00921376"/>
    <w:rsid w:val="00922CF4"/>
    <w:rsid w:val="00954C7A"/>
    <w:rsid w:val="00971194"/>
    <w:rsid w:val="00974D5C"/>
    <w:rsid w:val="00976940"/>
    <w:rsid w:val="0099075F"/>
    <w:rsid w:val="009B114F"/>
    <w:rsid w:val="009B18F9"/>
    <w:rsid w:val="009D1300"/>
    <w:rsid w:val="009F089E"/>
    <w:rsid w:val="00A22C63"/>
    <w:rsid w:val="00A46E26"/>
    <w:rsid w:val="00A82142"/>
    <w:rsid w:val="00AB5512"/>
    <w:rsid w:val="00AD082F"/>
    <w:rsid w:val="00AE0178"/>
    <w:rsid w:val="00B254D6"/>
    <w:rsid w:val="00B33C44"/>
    <w:rsid w:val="00B716B0"/>
    <w:rsid w:val="00B72EF3"/>
    <w:rsid w:val="00B954AB"/>
    <w:rsid w:val="00BA0185"/>
    <w:rsid w:val="00BC3035"/>
    <w:rsid w:val="00BE289D"/>
    <w:rsid w:val="00BE5662"/>
    <w:rsid w:val="00C16759"/>
    <w:rsid w:val="00C548D1"/>
    <w:rsid w:val="00C55B01"/>
    <w:rsid w:val="00C6746E"/>
    <w:rsid w:val="00C678D2"/>
    <w:rsid w:val="00C76AC8"/>
    <w:rsid w:val="00CC48FF"/>
    <w:rsid w:val="00D43D50"/>
    <w:rsid w:val="00D5216E"/>
    <w:rsid w:val="00D66DEC"/>
    <w:rsid w:val="00D718F0"/>
    <w:rsid w:val="00D86461"/>
    <w:rsid w:val="00DA73CB"/>
    <w:rsid w:val="00DB2900"/>
    <w:rsid w:val="00DB7C72"/>
    <w:rsid w:val="00DC2DC4"/>
    <w:rsid w:val="00DD1340"/>
    <w:rsid w:val="00DE40E6"/>
    <w:rsid w:val="00DE68B6"/>
    <w:rsid w:val="00DF016E"/>
    <w:rsid w:val="00E12398"/>
    <w:rsid w:val="00E1540D"/>
    <w:rsid w:val="00E2263D"/>
    <w:rsid w:val="00E24184"/>
    <w:rsid w:val="00E46EDF"/>
    <w:rsid w:val="00E50756"/>
    <w:rsid w:val="00E60DDB"/>
    <w:rsid w:val="00E6575F"/>
    <w:rsid w:val="00E66C10"/>
    <w:rsid w:val="00E76765"/>
    <w:rsid w:val="00EA0F42"/>
    <w:rsid w:val="00EA7DF3"/>
    <w:rsid w:val="00EB3E03"/>
    <w:rsid w:val="00EC2996"/>
    <w:rsid w:val="00ED1C7E"/>
    <w:rsid w:val="00ED24B9"/>
    <w:rsid w:val="00EE4758"/>
    <w:rsid w:val="00EF7159"/>
    <w:rsid w:val="00F46668"/>
    <w:rsid w:val="00F55394"/>
    <w:rsid w:val="00F6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A772"/>
  <w15:chartTrackingRefBased/>
  <w15:docId w15:val="{24E3B9F6-92FC-4908-859B-47FDA286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726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238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3856"/>
  </w:style>
  <w:style w:type="paragraph" w:styleId="a7">
    <w:name w:val="footer"/>
    <w:basedOn w:val="a"/>
    <w:link w:val="a8"/>
    <w:uiPriority w:val="99"/>
    <w:unhideWhenUsed/>
    <w:rsid w:val="000238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3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3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02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57008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1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8562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8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585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026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132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8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9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711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0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5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8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108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4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2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968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9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176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7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3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3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37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52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2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7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8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189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3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85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6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2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2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5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73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8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4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078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5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9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5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3835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4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294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6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433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3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4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209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9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8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635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2331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96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3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08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4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599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6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4226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3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04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94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643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55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9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0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3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7304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7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4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208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5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0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7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6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0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8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6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90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2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4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95137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78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55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652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12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4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30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761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8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4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105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8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202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220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1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5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49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4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892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7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51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3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4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5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3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74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302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1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3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902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1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8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207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8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3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17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64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9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386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0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7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2411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5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3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63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23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51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6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0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0754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4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15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4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1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1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281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1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454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3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3477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5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6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5933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7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802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84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397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264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1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4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0258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2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535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2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729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700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3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22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896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7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3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2166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8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5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0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487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9617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977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360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2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639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5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6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7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5728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3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0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60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2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607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1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768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7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123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4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4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1385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2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9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2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56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0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12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5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5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765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20</Pages>
  <Words>4547</Words>
  <Characters>25918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главврача по КЭР</dc:creator>
  <cp:keywords/>
  <dc:description/>
  <cp:lastModifiedBy>Лепёха Мария Викторовна</cp:lastModifiedBy>
  <cp:revision>12</cp:revision>
  <dcterms:created xsi:type="dcterms:W3CDTF">2026-10-07T23:57:00Z</dcterms:created>
  <dcterms:modified xsi:type="dcterms:W3CDTF">2026-10-08T02:22:00Z</dcterms:modified>
</cp:coreProperties>
</file>